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CE48F" w14:textId="19F42795" w:rsidR="003053B3" w:rsidRPr="00337AF4" w:rsidRDefault="007748D8" w:rsidP="00624763">
      <w:pPr>
        <w:rPr>
          <w:lang w:val="en-GB"/>
        </w:rPr>
      </w:pPr>
      <w:r w:rsidRPr="00337AF4">
        <w:rPr>
          <w:b/>
          <w:bCs/>
          <w:color w:val="FF0000"/>
          <w:sz w:val="36"/>
          <w:szCs w:val="36"/>
        </w:rPr>
        <w:t>Labels: 25% production project</w:t>
      </w:r>
      <w:r w:rsidR="00B965CC">
        <w:rPr>
          <w:b/>
          <w:bCs/>
          <w:color w:val="FF0000"/>
          <w:sz w:val="28"/>
          <w:szCs w:val="28"/>
        </w:rPr>
        <w:br/>
      </w:r>
      <w:r w:rsidR="003053B3">
        <w:rPr>
          <w:b/>
          <w:bCs/>
          <w:color w:val="FF0000"/>
          <w:sz w:val="28"/>
          <w:szCs w:val="28"/>
        </w:rPr>
        <w:br/>
      </w:r>
      <w:r w:rsidR="003053B3">
        <w:rPr>
          <w:lang w:val="en-GB"/>
        </w:rPr>
        <w:t>When we are starting up the 2</w:t>
      </w:r>
      <w:r w:rsidR="003053B3">
        <w:rPr>
          <w:vertAlign w:val="superscript"/>
          <w:lang w:val="en-GB"/>
        </w:rPr>
        <w:t>nd</w:t>
      </w:r>
      <w:r w:rsidR="003053B3">
        <w:rPr>
          <w:lang w:val="en-GB"/>
        </w:rPr>
        <w:t xml:space="preserve"> suit atelier in India, the client label management is not going to be more easy. </w:t>
      </w:r>
      <w:r w:rsidR="00337AF4">
        <w:rPr>
          <w:lang w:val="en-GB"/>
        </w:rPr>
        <w:br/>
      </w:r>
      <w:r w:rsidR="003053B3">
        <w:rPr>
          <w:lang w:val="en-GB"/>
        </w:rPr>
        <w:t>To make sure we are not running out of stock in 1 of the 2 ateliers we need to improve the current client stock management in go-create.  </w:t>
      </w:r>
      <w:r w:rsidR="000679DC">
        <w:rPr>
          <w:lang w:val="en-GB"/>
        </w:rPr>
        <w:br/>
      </w:r>
      <w:r>
        <w:br/>
      </w:r>
      <w:r w:rsidRPr="00B965CC">
        <w:rPr>
          <w:b/>
          <w:bCs/>
          <w:sz w:val="28"/>
          <w:szCs w:val="28"/>
        </w:rPr>
        <w:t>1-</w:t>
      </w:r>
      <w:r w:rsidRPr="00EF6F95">
        <w:rPr>
          <w:sz w:val="28"/>
          <w:szCs w:val="28"/>
        </w:rPr>
        <w:t xml:space="preserve"> </w:t>
      </w:r>
      <w:r w:rsidR="003053B3" w:rsidRPr="00EF6F95">
        <w:rPr>
          <w:b/>
          <w:bCs/>
          <w:sz w:val="28"/>
          <w:szCs w:val="28"/>
          <w:lang w:val="en-GB"/>
        </w:rPr>
        <w:t>Shop “POP-UP” message client label “low” or “out of stock”</w:t>
      </w:r>
      <w:r w:rsidR="004928DF">
        <w:rPr>
          <w:b/>
          <w:bCs/>
          <w:sz w:val="28"/>
          <w:szCs w:val="28"/>
          <w:lang w:val="en-GB"/>
        </w:rPr>
        <w:t xml:space="preserve">&gt; </w:t>
      </w:r>
      <w:r w:rsidR="004928DF">
        <w:rPr>
          <w:b/>
          <w:bCs/>
          <w:sz w:val="28"/>
          <w:szCs w:val="28"/>
        </w:rPr>
        <w:t>applicable for all ateliers except Shoes</w:t>
      </w:r>
      <w:r w:rsidR="001F5C17">
        <w:rPr>
          <w:b/>
          <w:bCs/>
          <w:sz w:val="28"/>
          <w:szCs w:val="28"/>
        </w:rPr>
        <w:t xml:space="preserve"> Stamps.</w:t>
      </w:r>
    </w:p>
    <w:p w14:paraId="7D79291F" w14:textId="77777777" w:rsidR="003053B3" w:rsidRPr="003053B3" w:rsidRDefault="003053B3" w:rsidP="003053B3">
      <w:pPr>
        <w:pStyle w:val="ListParagraph"/>
        <w:numPr>
          <w:ilvl w:val="0"/>
          <w:numId w:val="2"/>
        </w:numPr>
        <w:rPr>
          <w:rFonts w:eastAsia="Times New Roman"/>
          <w:lang w:val="en-GB"/>
        </w:rPr>
      </w:pPr>
      <w:r w:rsidRPr="003053B3">
        <w:rPr>
          <w:rFonts w:eastAsia="Times New Roman"/>
          <w:lang w:val="en-GB"/>
        </w:rPr>
        <w:t>Current label settings in admin</w:t>
      </w:r>
    </w:p>
    <w:p w14:paraId="2C2B8F09" w14:textId="77777777" w:rsidR="003053B3" w:rsidRDefault="003053B3" w:rsidP="003053B3">
      <w:pPr>
        <w:ind w:left="1440" w:hanging="36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6636160" wp14:editId="7D9B645B">
            <wp:extent cx="2714625" cy="1924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2104" w14:textId="03027FA5" w:rsidR="003053B3" w:rsidRPr="000A5C24" w:rsidRDefault="003053B3" w:rsidP="003053B3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3053B3">
        <w:rPr>
          <w:rFonts w:eastAsia="Times New Roman"/>
          <w:lang w:val="en-GB"/>
        </w:rPr>
        <w:t>As soon the label stock QTY will go below the minimum stock level the message</w:t>
      </w:r>
      <w:r>
        <w:rPr>
          <w:rFonts w:eastAsia="Times New Roman"/>
          <w:lang w:val="en-GB"/>
        </w:rPr>
        <w:br/>
      </w:r>
      <w:r w:rsidRPr="003053B3">
        <w:rPr>
          <w:rFonts w:eastAsia="Times New Roman"/>
          <w:i/>
          <w:iCs/>
          <w:lang w:val="en-GB"/>
        </w:rPr>
        <w:t xml:space="preserve"> “</w:t>
      </w:r>
      <w:r w:rsidR="00491923">
        <w:rPr>
          <w:rStyle w:val="Emphasis"/>
          <w:color w:val="0E101A"/>
          <w:lang w:val="en-GB"/>
        </w:rPr>
        <w:t>Please note, shop labels are low in stock with our atelier</w:t>
      </w:r>
      <w:r w:rsidRPr="003053B3">
        <w:rPr>
          <w:rFonts w:eastAsia="Times New Roman"/>
          <w:i/>
          <w:iCs/>
          <w:lang w:val="en-GB"/>
        </w:rPr>
        <w:t>”</w:t>
      </w:r>
      <w:r w:rsidRPr="003053B3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 xml:space="preserve">will </w:t>
      </w:r>
      <w:r w:rsidR="00624763">
        <w:rPr>
          <w:rFonts w:eastAsia="Times New Roman"/>
          <w:lang w:val="en-GB"/>
        </w:rPr>
        <w:t>show</w:t>
      </w:r>
      <w:r>
        <w:rPr>
          <w:rFonts w:eastAsia="Times New Roman"/>
          <w:lang w:val="en-GB"/>
        </w:rPr>
        <w:t xml:space="preserve"> </w:t>
      </w:r>
      <w:r w:rsidRPr="003053B3">
        <w:rPr>
          <w:rFonts w:eastAsia="Times New Roman"/>
          <w:lang w:val="en-GB"/>
        </w:rPr>
        <w:t xml:space="preserve">on the moment the label is selected in the branding section of the order creation. </w:t>
      </w:r>
      <w:r>
        <w:rPr>
          <w:rFonts w:eastAsia="Times New Roman"/>
          <w:lang w:val="en-GB"/>
        </w:rPr>
        <w:br/>
      </w:r>
      <w:r w:rsidRPr="003053B3">
        <w:rPr>
          <w:rFonts w:eastAsia="Times New Roman"/>
          <w:lang w:val="en-GB"/>
        </w:rPr>
        <w:t>(label will stay in the selected field)</w:t>
      </w:r>
      <w:r>
        <w:rPr>
          <w:rFonts w:eastAsia="Times New Roman"/>
          <w:lang w:val="en-GB"/>
        </w:rPr>
        <w:br/>
      </w:r>
    </w:p>
    <w:p w14:paraId="4107A3E3" w14:textId="3A0E08C5" w:rsidR="00893470" w:rsidRPr="000A5C24" w:rsidRDefault="00E747F2" w:rsidP="00893470">
      <w:pPr>
        <w:pStyle w:val="ListParagraph"/>
        <w:numPr>
          <w:ilvl w:val="0"/>
          <w:numId w:val="5"/>
        </w:numPr>
        <w:rPr>
          <w:rFonts w:ascii="Bookman Old Style" w:eastAsia="Times New Roman" w:hAnsi="Bookman Old Style"/>
          <w:color w:val="000000" w:themeColor="text1"/>
          <w:lang w:val="de-DE"/>
        </w:rPr>
      </w:pPr>
      <w:r w:rsidRPr="000A5C24">
        <w:rPr>
          <w:rFonts w:ascii="Bookman Old Style" w:eastAsia="Times New Roman" w:hAnsi="Bookman Old Style"/>
          <w:color w:val="000000" w:themeColor="text1"/>
          <w:lang w:val="de-DE"/>
        </w:rPr>
        <w:t xml:space="preserve">DE: </w:t>
      </w:r>
      <w:r w:rsidR="00893470" w:rsidRPr="000A5C24">
        <w:rPr>
          <w:rFonts w:ascii="Bookman Old Style" w:eastAsia="Times New Roman" w:hAnsi="Bookman Old Style"/>
          <w:color w:val="000000" w:themeColor="text1"/>
          <w:lang w:val="de-DE"/>
        </w:rPr>
        <w:t>Bitte beachten Sie, dass die Shop-Etiketten in unserem Atelier nur wenig auf Lager sind.</w:t>
      </w:r>
    </w:p>
    <w:p w14:paraId="47733B44" w14:textId="4B7F1984" w:rsidR="000022B8" w:rsidRPr="000A5C24" w:rsidRDefault="000022B8" w:rsidP="00893470">
      <w:pPr>
        <w:pStyle w:val="ListParagraph"/>
        <w:numPr>
          <w:ilvl w:val="0"/>
          <w:numId w:val="5"/>
        </w:numPr>
        <w:rPr>
          <w:rFonts w:ascii="Bookman Old Style" w:eastAsia="Times New Roman" w:hAnsi="Bookman Old Style"/>
          <w:color w:val="000000" w:themeColor="text1"/>
          <w:lang w:val="de-DE"/>
        </w:rPr>
      </w:pPr>
      <w:r w:rsidRPr="000A5C24">
        <w:rPr>
          <w:rFonts w:ascii="Bookman Old Style" w:eastAsia="Times New Roman" w:hAnsi="Bookman Old Style"/>
          <w:color w:val="000000" w:themeColor="text1"/>
          <w:lang w:val="de-DE"/>
        </w:rPr>
        <w:t xml:space="preserve">EN: </w:t>
      </w:r>
      <w:r w:rsidRPr="000A5C24">
        <w:rPr>
          <w:rFonts w:ascii="Bookman Old Style" w:eastAsia="Times New Roman" w:hAnsi="Bookman Old Style"/>
          <w:i/>
          <w:iCs/>
          <w:color w:val="000000" w:themeColor="text1"/>
          <w:lang w:val="de-DE"/>
        </w:rPr>
        <w:t>Please note, shop labels are low in stock with our atelier</w:t>
      </w:r>
    </w:p>
    <w:p w14:paraId="54B527AF" w14:textId="75D95FD3" w:rsidR="00E747F2" w:rsidRPr="000A5C24" w:rsidRDefault="00E747F2" w:rsidP="00893470">
      <w:pPr>
        <w:pStyle w:val="ListParagraph"/>
        <w:numPr>
          <w:ilvl w:val="0"/>
          <w:numId w:val="5"/>
        </w:numPr>
        <w:rPr>
          <w:rFonts w:ascii="Bookman Old Style" w:eastAsia="Times New Roman" w:hAnsi="Bookman Old Style"/>
          <w:color w:val="000000" w:themeColor="text1"/>
          <w:lang w:val="de-DE"/>
        </w:rPr>
      </w:pPr>
      <w:r w:rsidRPr="000A5C24">
        <w:rPr>
          <w:rFonts w:ascii="Bookman Old Style" w:eastAsia="Times New Roman" w:hAnsi="Bookman Old Style"/>
          <w:color w:val="000000" w:themeColor="text1"/>
          <w:lang w:val="de-DE"/>
        </w:rPr>
        <w:t>NL: Let op, de voorraad van labels is laag bij ons atelier</w:t>
      </w:r>
    </w:p>
    <w:p w14:paraId="0041B455" w14:textId="13C91D4A" w:rsidR="000022B8" w:rsidRPr="000A5C24" w:rsidRDefault="000022B8" w:rsidP="000022B8">
      <w:pPr>
        <w:ind w:firstLine="708"/>
        <w:rPr>
          <w:rFonts w:ascii="Bookman Old Style" w:eastAsia="Times New Roman" w:hAnsi="Bookman Old Style" w:cs="Calibri"/>
          <w:color w:val="000000" w:themeColor="text1"/>
          <w:lang w:val="de-DE"/>
        </w:rPr>
      </w:pPr>
      <w:r w:rsidRPr="000A5C24">
        <w:rPr>
          <w:rFonts w:ascii="Bookman Old Style" w:eastAsia="Times New Roman" w:hAnsi="Bookman Old Style" w:cs="Calibri"/>
          <w:color w:val="000000" w:themeColor="text1"/>
          <w:lang w:val="de-DE"/>
        </w:rPr>
        <w:t>FR: Veuillez noter que le stock des étiquettes de votre boutique est très bas dans notre atelier.</w:t>
      </w:r>
    </w:p>
    <w:p w14:paraId="5710FC89" w14:textId="77777777" w:rsidR="00893470" w:rsidRPr="00893470" w:rsidRDefault="00893470" w:rsidP="00624763">
      <w:pPr>
        <w:ind w:left="1080"/>
        <w:rPr>
          <w:lang w:val="de-DE"/>
        </w:rPr>
      </w:pPr>
    </w:p>
    <w:p w14:paraId="3478044B" w14:textId="37EBB424" w:rsidR="003053B3" w:rsidRDefault="003053B3" w:rsidP="003053B3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As soon the label stock QTY  is “0” the following message will show</w:t>
      </w:r>
      <w:r w:rsidR="00624763">
        <w:rPr>
          <w:rFonts w:eastAsia="Times New Roman"/>
          <w:lang w:val="en-GB"/>
        </w:rPr>
        <w:t>:</w:t>
      </w:r>
      <w:r w:rsidR="00624763">
        <w:rPr>
          <w:rFonts w:eastAsia="Times New Roman"/>
          <w:lang w:val="en-GB"/>
        </w:rPr>
        <w:br/>
      </w:r>
      <w:r w:rsidRPr="00624763">
        <w:rPr>
          <w:rFonts w:eastAsia="Times New Roman"/>
          <w:i/>
          <w:iCs/>
          <w:lang w:val="en-GB"/>
        </w:rPr>
        <w:t>“</w:t>
      </w:r>
      <w:r w:rsidR="00491923" w:rsidRPr="00491923">
        <w:rPr>
          <w:rFonts w:eastAsia="Times New Roman"/>
          <w:i/>
          <w:iCs/>
          <w:lang w:val="en-GB"/>
        </w:rPr>
        <w:t>Please note, shop labels are no longer available, so you will receive your garment without a shop label.</w:t>
      </w:r>
      <w:r>
        <w:rPr>
          <w:rFonts w:eastAsia="Times New Roman"/>
          <w:lang w:val="en-GB"/>
        </w:rPr>
        <w:t xml:space="preserve">” on the moment the label is selected in the branding section of the order creation. </w:t>
      </w:r>
      <w:r w:rsidR="00624763">
        <w:rPr>
          <w:rFonts w:eastAsia="Times New Roman"/>
          <w:lang w:val="en-GB"/>
        </w:rPr>
        <w:br/>
      </w:r>
      <w:r>
        <w:rPr>
          <w:rFonts w:eastAsia="Times New Roman"/>
          <w:lang w:val="en-GB"/>
        </w:rPr>
        <w:t>(label will disappear in label selection as soon the “OK” is selected)</w:t>
      </w:r>
    </w:p>
    <w:p w14:paraId="686A968D" w14:textId="77777777" w:rsidR="000022B8" w:rsidRDefault="000022B8" w:rsidP="000022B8">
      <w:pPr>
        <w:pStyle w:val="ListParagraph"/>
        <w:ind w:left="1440"/>
        <w:rPr>
          <w:rFonts w:eastAsia="Times New Roman"/>
          <w:lang w:val="en-GB"/>
        </w:rPr>
      </w:pPr>
    </w:p>
    <w:p w14:paraId="7A292823" w14:textId="77777777" w:rsidR="000022B8" w:rsidRPr="000A5C24" w:rsidRDefault="00E747F2" w:rsidP="00E747F2">
      <w:pPr>
        <w:pStyle w:val="ListParagraph"/>
        <w:numPr>
          <w:ilvl w:val="0"/>
          <w:numId w:val="5"/>
        </w:numPr>
        <w:rPr>
          <w:rFonts w:ascii="Bookman Old Style" w:eastAsia="Times New Roman" w:hAnsi="Bookman Old Style"/>
          <w:color w:val="000000" w:themeColor="text1"/>
          <w:lang w:val="de-DE"/>
        </w:rPr>
      </w:pPr>
      <w:r w:rsidRPr="000A5C24">
        <w:rPr>
          <w:rFonts w:ascii="Bookman Old Style" w:eastAsia="Times New Roman" w:hAnsi="Bookman Old Style"/>
          <w:color w:val="000000" w:themeColor="text1"/>
          <w:lang w:val="de-DE"/>
        </w:rPr>
        <w:t xml:space="preserve">DE: </w:t>
      </w:r>
      <w:r w:rsidR="00893470" w:rsidRPr="000A5C24">
        <w:rPr>
          <w:rFonts w:ascii="Bookman Old Style" w:eastAsia="Times New Roman" w:hAnsi="Bookman Old Style"/>
          <w:color w:val="000000" w:themeColor="text1"/>
          <w:lang w:val="de-DE"/>
        </w:rPr>
        <w:t xml:space="preserve">Bitte beachten Sie, dass die Shop-Etiketten nicht mehr verfügbar sind, Sie erhalten Ihre </w:t>
      </w:r>
      <w:r w:rsidR="00893470" w:rsidRPr="000A5C24">
        <w:rPr>
          <w:rFonts w:ascii="Bookman Old Style" w:eastAsia="Times New Roman" w:hAnsi="Bookman Old Style"/>
          <w:color w:val="000000" w:themeColor="text1"/>
          <w:highlight w:val="yellow"/>
          <w:lang w:val="de-DE"/>
        </w:rPr>
        <w:t>Aufträge</w:t>
      </w:r>
      <w:r w:rsidR="00893470" w:rsidRPr="000A5C24">
        <w:rPr>
          <w:rFonts w:ascii="Bookman Old Style" w:eastAsia="Times New Roman" w:hAnsi="Bookman Old Style"/>
          <w:color w:val="000000" w:themeColor="text1"/>
          <w:lang w:val="de-DE"/>
        </w:rPr>
        <w:t xml:space="preserve"> ohne Shop-Etiket.</w:t>
      </w:r>
    </w:p>
    <w:p w14:paraId="1A3975B8" w14:textId="273BB06B" w:rsidR="00E747F2" w:rsidRPr="000A5C24" w:rsidRDefault="000022B8" w:rsidP="00E747F2">
      <w:pPr>
        <w:pStyle w:val="ListParagraph"/>
        <w:numPr>
          <w:ilvl w:val="0"/>
          <w:numId w:val="5"/>
        </w:numPr>
        <w:rPr>
          <w:rFonts w:ascii="Bookman Old Style" w:eastAsia="Times New Roman" w:hAnsi="Bookman Old Style"/>
          <w:color w:val="000000" w:themeColor="text1"/>
          <w:lang w:val="de-DE"/>
        </w:rPr>
      </w:pPr>
      <w:r w:rsidRPr="000A5C24">
        <w:rPr>
          <w:rFonts w:ascii="Bookman Old Style" w:eastAsia="Times New Roman" w:hAnsi="Bookman Old Style"/>
          <w:color w:val="000000" w:themeColor="text1"/>
          <w:lang w:val="de-DE"/>
        </w:rPr>
        <w:lastRenderedPageBreak/>
        <w:t>EN: Please note, shop labels are no longer available, so you will receive your garment without a shop label</w:t>
      </w:r>
      <w:r w:rsidR="00E747F2" w:rsidRPr="000A5C24">
        <w:rPr>
          <w:rFonts w:ascii="Bookman Old Style" w:eastAsia="Times New Roman" w:hAnsi="Bookman Old Style"/>
          <w:color w:val="000000" w:themeColor="text1"/>
          <w:lang w:val="de-DE"/>
        </w:rPr>
        <w:br/>
      </w:r>
    </w:p>
    <w:p w14:paraId="78D42DFF" w14:textId="3C9063D8" w:rsidR="000022B8" w:rsidRPr="000A5C24" w:rsidRDefault="00E747F2" w:rsidP="00E747F2">
      <w:pPr>
        <w:pStyle w:val="ListParagraph"/>
        <w:numPr>
          <w:ilvl w:val="0"/>
          <w:numId w:val="5"/>
        </w:numPr>
        <w:rPr>
          <w:rFonts w:ascii="Bookman Old Style" w:eastAsia="Times New Roman" w:hAnsi="Bookman Old Style"/>
          <w:color w:val="000000" w:themeColor="text1"/>
          <w:lang w:val="de-DE"/>
        </w:rPr>
      </w:pPr>
      <w:r w:rsidRPr="000A5C24">
        <w:rPr>
          <w:rFonts w:eastAsia="Times New Roman"/>
          <w:color w:val="000000" w:themeColor="text1"/>
          <w:lang w:val="nl-NL"/>
        </w:rPr>
        <w:t xml:space="preserve">NL: Let op, labels zijn niet meer beschikbaar, u ontvangt uw </w:t>
      </w:r>
      <w:r w:rsidR="00EE296C">
        <w:rPr>
          <w:rFonts w:eastAsia="Times New Roman"/>
          <w:color w:val="000000" w:themeColor="text1"/>
          <w:lang w:val="nl-NL"/>
        </w:rPr>
        <w:t>order</w:t>
      </w:r>
      <w:r w:rsidRPr="000A5C24">
        <w:rPr>
          <w:rFonts w:eastAsia="Times New Roman"/>
          <w:color w:val="000000" w:themeColor="text1"/>
          <w:lang w:val="nl-NL"/>
        </w:rPr>
        <w:t xml:space="preserve"> zonder label.</w:t>
      </w:r>
    </w:p>
    <w:p w14:paraId="7B498C5B" w14:textId="23790C4B" w:rsidR="003053B3" w:rsidRPr="00E747F2" w:rsidRDefault="000022B8" w:rsidP="00E747F2">
      <w:pPr>
        <w:pStyle w:val="ListParagraph"/>
        <w:numPr>
          <w:ilvl w:val="0"/>
          <w:numId w:val="5"/>
        </w:numPr>
        <w:rPr>
          <w:rFonts w:ascii="Bookman Old Style" w:eastAsia="Times New Roman" w:hAnsi="Bookman Old Style"/>
          <w:color w:val="FF0000"/>
          <w:lang w:val="de-DE"/>
        </w:rPr>
      </w:pPr>
      <w:r w:rsidRPr="000A5C24">
        <w:rPr>
          <w:rFonts w:eastAsia="Times New Roman"/>
          <w:color w:val="000000" w:themeColor="text1"/>
        </w:rPr>
        <w:t>FR: Veuillez noter que vos étiquettes sont en rupture de stock, vous recevrez donc votre vêtement sans l’étiquette de votre boutique.</w:t>
      </w:r>
      <w:r w:rsidR="00FF72AA" w:rsidRPr="000A5C24">
        <w:rPr>
          <w:rFonts w:eastAsia="Times New Roman"/>
          <w:color w:val="000000" w:themeColor="text1"/>
        </w:rPr>
        <w:br/>
      </w:r>
      <w:r w:rsidR="00624763" w:rsidRPr="000022B8">
        <w:rPr>
          <w:rFonts w:eastAsia="Times New Roman"/>
        </w:rPr>
        <w:br/>
      </w:r>
      <w:r w:rsidR="003053B3" w:rsidRPr="00E747F2">
        <w:rPr>
          <w:lang w:val="en-GB"/>
        </w:rPr>
        <w:t>During order creation it will show as follow:</w:t>
      </w:r>
    </w:p>
    <w:p w14:paraId="4F9A7A77" w14:textId="77777777" w:rsidR="003053B3" w:rsidRDefault="003053B3" w:rsidP="003053B3">
      <w:pPr>
        <w:ind w:left="1440" w:hanging="36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D65F802" wp14:editId="5BE855CB">
            <wp:extent cx="3619500" cy="1849171"/>
            <wp:effectExtent l="0" t="0" r="0" b="0"/>
            <wp:docPr id="2" name="Picture 2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Afbeelding met schermafbeel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65" cy="190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075C" w14:textId="77777777" w:rsidR="007748D8" w:rsidRDefault="007748D8" w:rsidP="007748D8"/>
    <w:p w14:paraId="167C565A" w14:textId="77777777" w:rsidR="00624763" w:rsidRPr="00624763" w:rsidRDefault="007748D8" w:rsidP="00624763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t xml:space="preserve">Active / non-active button for this popup for bigger accounts. </w:t>
      </w:r>
      <w:r w:rsidR="00624763">
        <w:br/>
      </w:r>
      <w:r w:rsidR="00624763">
        <w:br/>
      </w:r>
      <w:r w:rsidR="00624763" w:rsidRPr="00624763">
        <w:rPr>
          <w:rFonts w:eastAsia="Times New Roman"/>
          <w:lang w:val="en-GB"/>
        </w:rPr>
        <w:t xml:space="preserve">In Admin “Shop labels details” will have active / non-active button, please see below marked in yellow. </w:t>
      </w:r>
    </w:p>
    <w:p w14:paraId="3B096CF9" w14:textId="77777777" w:rsidR="00624763" w:rsidRDefault="00624763" w:rsidP="00624763">
      <w:pPr>
        <w:pStyle w:val="ListParagraph"/>
        <w:ind w:left="1440"/>
        <w:rPr>
          <w:lang w:val="en-GB"/>
        </w:rPr>
      </w:pPr>
      <w:r>
        <w:rPr>
          <w:lang w:val="en-GB"/>
        </w:rPr>
        <w:t>This button we can use for clients for which we (Munro) is responsible for the stock level. (Atelier Munro shops, key accounts etc.)</w:t>
      </w:r>
      <w:r>
        <w:rPr>
          <w:lang w:val="en-GB"/>
        </w:rPr>
        <w:br/>
      </w:r>
    </w:p>
    <w:p w14:paraId="73A661B9" w14:textId="77777777" w:rsidR="00624763" w:rsidRDefault="00624763" w:rsidP="00624763">
      <w:pPr>
        <w:ind w:left="1440" w:hanging="36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B302A41" wp14:editId="01D1F3D5">
            <wp:extent cx="3238500" cy="2286000"/>
            <wp:effectExtent l="0" t="0" r="0" b="0"/>
            <wp:docPr id="4" name="Picture 4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met schermafbeel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EB2B" w14:textId="77777777" w:rsidR="00624763" w:rsidRDefault="00624763" w:rsidP="00624763">
      <w:pPr>
        <w:pStyle w:val="ListParagraph"/>
        <w:numPr>
          <w:ilvl w:val="0"/>
          <w:numId w:val="3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Same warning will also show in the Caution(s) message in the order creation as above, what need to be selected on the end of the order creation. </w:t>
      </w:r>
      <w:r>
        <w:rPr>
          <w:rFonts w:eastAsia="Times New Roman"/>
          <w:lang w:val="en-GB"/>
        </w:rPr>
        <w:br/>
      </w:r>
    </w:p>
    <w:p w14:paraId="04EDBF4B" w14:textId="77777777" w:rsidR="00624763" w:rsidRPr="00624763" w:rsidRDefault="00624763" w:rsidP="00624763">
      <w:pPr>
        <w:pStyle w:val="ListParagraph"/>
        <w:numPr>
          <w:ilvl w:val="0"/>
          <w:numId w:val="3"/>
        </w:numPr>
        <w:rPr>
          <w:rFonts w:eastAsia="Times New Roman"/>
          <w:lang w:val="en-GB"/>
        </w:rPr>
      </w:pPr>
      <w:r w:rsidRPr="00624763">
        <w:rPr>
          <w:rFonts w:eastAsia="Times New Roman"/>
          <w:lang w:val="en-GB"/>
        </w:rPr>
        <w:t>For shops that have the branding information as default will not receive a pop-up message during order creation, however the</w:t>
      </w:r>
      <w:r>
        <w:rPr>
          <w:rFonts w:eastAsia="Times New Roman"/>
          <w:lang w:val="en-GB"/>
        </w:rPr>
        <w:t xml:space="preserve">y </w:t>
      </w:r>
      <w:r w:rsidRPr="00624763">
        <w:rPr>
          <w:rFonts w:eastAsia="Times New Roman"/>
          <w:lang w:val="en-GB"/>
        </w:rPr>
        <w:t xml:space="preserve">will see in the Caution(s) message and need to be selected </w:t>
      </w:r>
      <w:r w:rsidRPr="00624763">
        <w:rPr>
          <w:rFonts w:eastAsia="Times New Roman"/>
          <w:lang w:val="en-GB"/>
        </w:rPr>
        <w:lastRenderedPageBreak/>
        <w:t>there to finalize the order.</w:t>
      </w:r>
      <w:r>
        <w:rPr>
          <w:rFonts w:eastAsia="Times New Roman"/>
          <w:lang w:val="en-GB"/>
        </w:rPr>
        <w:br/>
      </w:r>
    </w:p>
    <w:p w14:paraId="2FD05E96" w14:textId="77777777" w:rsidR="00624763" w:rsidRPr="000679DC" w:rsidRDefault="00624763" w:rsidP="00624763">
      <w:pPr>
        <w:pStyle w:val="ListParagraph"/>
        <w:numPr>
          <w:ilvl w:val="0"/>
          <w:numId w:val="3"/>
        </w:numPr>
        <w:rPr>
          <w:rFonts w:eastAsia="Times New Roman"/>
          <w:u w:val="single"/>
          <w:lang w:val="en-GB"/>
        </w:rPr>
      </w:pPr>
      <w:r w:rsidRPr="000679DC">
        <w:rPr>
          <w:rFonts w:eastAsia="Times New Roman"/>
          <w:u w:val="single"/>
          <w:lang w:val="en-GB"/>
        </w:rPr>
        <w:t xml:space="preserve">For the 2 “suit” atelier, system will take the stock information from atelier in which the order is created. </w:t>
      </w:r>
    </w:p>
    <w:p w14:paraId="67C97F20" w14:textId="77777777" w:rsidR="00624763" w:rsidRPr="00624763" w:rsidRDefault="00624763" w:rsidP="00624763">
      <w:pPr>
        <w:pStyle w:val="ListParagraph"/>
        <w:numPr>
          <w:ilvl w:val="0"/>
          <w:numId w:val="3"/>
        </w:numPr>
        <w:rPr>
          <w:rFonts w:eastAsia="Times New Roman"/>
          <w:lang w:val="en-GB"/>
        </w:rPr>
      </w:pPr>
      <w:r w:rsidRPr="00624763">
        <w:rPr>
          <w:rFonts w:eastAsia="Times New Roman"/>
          <w:u w:val="single"/>
          <w:lang w:val="en-GB"/>
        </w:rPr>
        <w:t>When label stock is “0”in admin the label will not show any more on the production order sheet.</w:t>
      </w:r>
      <w:r w:rsidRPr="00624763">
        <w:rPr>
          <w:rFonts w:eastAsia="Times New Roman"/>
          <w:lang w:val="en-GB"/>
        </w:rPr>
        <w:t xml:space="preserve"> </w:t>
      </w:r>
      <w:r w:rsidRPr="00624763">
        <w:rPr>
          <w:lang w:val="en-GB"/>
        </w:rPr>
        <w:t>This is the case at the moment and very confusing for Ateliers because we ask them to make an order for witch the materials are not available.</w:t>
      </w:r>
    </w:p>
    <w:p w14:paraId="381ED846" w14:textId="77777777" w:rsidR="007748D8" w:rsidRPr="00624763" w:rsidRDefault="007748D8" w:rsidP="007748D8">
      <w:pPr>
        <w:rPr>
          <w:b/>
          <w:bCs/>
          <w:lang w:val="en-GB"/>
        </w:rPr>
      </w:pPr>
    </w:p>
    <w:p w14:paraId="125BD39E" w14:textId="7A47E259" w:rsidR="007748D8" w:rsidRPr="00EF6F95" w:rsidRDefault="00EF6F95" w:rsidP="007748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7748D8" w:rsidRPr="00EF6F95">
        <w:rPr>
          <w:b/>
          <w:bCs/>
          <w:sz w:val="28"/>
          <w:szCs w:val="28"/>
        </w:rPr>
        <w:t>weekly sales indicator</w:t>
      </w:r>
      <w:r w:rsidR="00624763" w:rsidRPr="00EF6F95">
        <w:rPr>
          <w:b/>
          <w:bCs/>
          <w:sz w:val="28"/>
          <w:szCs w:val="28"/>
        </w:rPr>
        <w:t xml:space="preserve"> in Shop Labels Details</w:t>
      </w:r>
      <w:r w:rsidR="007748D8" w:rsidRPr="00EF6F95">
        <w:rPr>
          <w:b/>
          <w:bCs/>
          <w:sz w:val="28"/>
          <w:szCs w:val="28"/>
        </w:rPr>
        <w:t xml:space="preserve"> to understand stock level</w:t>
      </w:r>
      <w:r w:rsidR="004928DF">
        <w:rPr>
          <w:b/>
          <w:bCs/>
          <w:sz w:val="28"/>
          <w:szCs w:val="28"/>
        </w:rPr>
        <w:t xml:space="preserve">&gt; applicable for all ateliers </w:t>
      </w:r>
    </w:p>
    <w:p w14:paraId="67D2143C" w14:textId="77777777" w:rsidR="00624763" w:rsidRPr="00624763" w:rsidRDefault="00624763" w:rsidP="00624763">
      <w:pPr>
        <w:pStyle w:val="ListParagraph"/>
        <w:numPr>
          <w:ilvl w:val="0"/>
          <w:numId w:val="3"/>
        </w:numPr>
        <w:rPr>
          <w:rFonts w:eastAsia="Times New Roman"/>
          <w:lang w:val="en-GB"/>
        </w:rPr>
      </w:pPr>
      <w:r w:rsidRPr="00624763">
        <w:rPr>
          <w:rFonts w:eastAsia="Times New Roman"/>
          <w:lang w:val="en-GB"/>
        </w:rPr>
        <w:t>For AM it’s more easy to know when shops will start running out of stock to have a sales indicator in the “shop labels details”.</w:t>
      </w:r>
      <w:r>
        <w:rPr>
          <w:rFonts w:eastAsia="Times New Roman"/>
          <w:lang w:val="en-GB"/>
        </w:rPr>
        <w:br/>
      </w:r>
      <w:r w:rsidRPr="00624763">
        <w:rPr>
          <w:lang w:val="en-GB"/>
        </w:rPr>
        <w:t>This number will tell them how many of this label was used over the last 10 weeks.</w:t>
      </w:r>
    </w:p>
    <w:p w14:paraId="015F38B6" w14:textId="77777777" w:rsidR="00624763" w:rsidRPr="00624763" w:rsidRDefault="00624763" w:rsidP="00624763">
      <w:pPr>
        <w:rPr>
          <w:b/>
          <w:bCs/>
        </w:rPr>
      </w:pPr>
      <w:r>
        <w:rPr>
          <w:noProof/>
          <w:lang w:val="en-GB"/>
        </w:rPr>
        <w:drawing>
          <wp:inline distT="0" distB="0" distL="0" distR="0" wp14:anchorId="6E83DB5D" wp14:editId="53836656">
            <wp:extent cx="2075353" cy="1457325"/>
            <wp:effectExtent l="0" t="0" r="1270" b="0"/>
            <wp:docPr id="5" name="Picture 5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Afbeelding met schermafbeel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15" cy="148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5BB5" w14:textId="152B0640" w:rsidR="00624763" w:rsidRPr="00EF6F95" w:rsidRDefault="00EF6F95" w:rsidP="005F62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3-</w:t>
      </w:r>
      <w:r w:rsidR="00624763" w:rsidRPr="00EF6F95">
        <w:rPr>
          <w:b/>
          <w:bCs/>
          <w:sz w:val="28"/>
          <w:szCs w:val="28"/>
        </w:rPr>
        <w:t>Enabled</w:t>
      </w:r>
      <w:r w:rsidR="007748D8" w:rsidRPr="00EF6F95">
        <w:rPr>
          <w:b/>
          <w:bCs/>
          <w:sz w:val="28"/>
          <w:szCs w:val="28"/>
        </w:rPr>
        <w:t xml:space="preserve">/ </w:t>
      </w:r>
      <w:r w:rsidR="00624763" w:rsidRPr="00EF6F95">
        <w:rPr>
          <w:b/>
          <w:bCs/>
          <w:sz w:val="28"/>
          <w:szCs w:val="28"/>
        </w:rPr>
        <w:t>Disabled</w:t>
      </w:r>
      <w:r w:rsidR="007748D8" w:rsidRPr="00EF6F95">
        <w:rPr>
          <w:b/>
          <w:bCs/>
          <w:sz w:val="28"/>
          <w:szCs w:val="28"/>
        </w:rPr>
        <w:t xml:space="preserve"> button </w:t>
      </w:r>
      <w:r w:rsidR="00624763" w:rsidRPr="00EF6F95">
        <w:rPr>
          <w:b/>
          <w:bCs/>
          <w:sz w:val="28"/>
          <w:szCs w:val="28"/>
        </w:rPr>
        <w:t>functionality</w:t>
      </w:r>
      <w:r w:rsidR="004928DF">
        <w:rPr>
          <w:b/>
          <w:bCs/>
          <w:sz w:val="28"/>
          <w:szCs w:val="28"/>
        </w:rPr>
        <w:t xml:space="preserve"> &gt; applicable for all ateliers</w:t>
      </w:r>
    </w:p>
    <w:p w14:paraId="113E1470" w14:textId="77777777" w:rsidR="00624763" w:rsidRDefault="00624763" w:rsidP="00624763"/>
    <w:p w14:paraId="15A2B7ED" w14:textId="77777777" w:rsidR="00624763" w:rsidRDefault="00624763" w:rsidP="00624763">
      <w:pPr>
        <w:ind w:left="1440" w:hanging="360"/>
      </w:pPr>
      <w:r>
        <w:rPr>
          <w:noProof/>
        </w:rPr>
        <w:drawing>
          <wp:inline distT="0" distB="0" distL="0" distR="0" wp14:anchorId="72F9E335" wp14:editId="778E4CA8">
            <wp:extent cx="2257425" cy="1600200"/>
            <wp:effectExtent l="0" t="0" r="9525" b="0"/>
            <wp:docPr id="7" name="Picture 7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Afbeelding met schermafbeel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6AB28" w14:textId="77777777" w:rsidR="00624763" w:rsidRDefault="00624763" w:rsidP="00624763">
      <w:pPr>
        <w:rPr>
          <w:lang w:val="de-DE"/>
        </w:rPr>
      </w:pPr>
    </w:p>
    <w:p w14:paraId="4990EFE1" w14:textId="77777777" w:rsidR="00624763" w:rsidRPr="00624763" w:rsidRDefault="00624763" w:rsidP="00624763">
      <w:pPr>
        <w:rPr>
          <w:rFonts w:eastAsia="Times New Roman"/>
          <w:lang w:val="de-DE"/>
        </w:rPr>
      </w:pPr>
      <w:r w:rsidRPr="00624763">
        <w:rPr>
          <w:rFonts w:eastAsia="Times New Roman"/>
          <w:lang w:val="de-DE"/>
        </w:rPr>
        <w:t xml:space="preserve">If label is put on </w:t>
      </w:r>
      <w:r w:rsidRPr="00624763">
        <w:rPr>
          <w:rFonts w:eastAsia="Times New Roman"/>
          <w:lang w:val="en-GB"/>
        </w:rPr>
        <w:t>“</w:t>
      </w:r>
      <w:r w:rsidRPr="00624763">
        <w:rPr>
          <w:rFonts w:eastAsia="Times New Roman"/>
          <w:lang w:val="de-DE"/>
        </w:rPr>
        <w:t xml:space="preserve">Is Enabled“ in the shop it stays visible in the branding section of the ordercreation. </w:t>
      </w:r>
    </w:p>
    <w:p w14:paraId="584F561D" w14:textId="77777777" w:rsidR="00624763" w:rsidRPr="00624763" w:rsidRDefault="00624763" w:rsidP="00624763">
      <w:pPr>
        <w:rPr>
          <w:rFonts w:eastAsia="Times New Roman"/>
          <w:lang w:val="de-DE"/>
        </w:rPr>
      </w:pPr>
      <w:r w:rsidRPr="00624763">
        <w:rPr>
          <w:rFonts w:eastAsia="Times New Roman"/>
          <w:lang w:val="de-DE"/>
        </w:rPr>
        <w:t xml:space="preserve">If this tick box is selected, label must be automaticly </w:t>
      </w:r>
      <w:r>
        <w:rPr>
          <w:rFonts w:eastAsia="Times New Roman"/>
          <w:lang w:val="de-DE"/>
        </w:rPr>
        <w:t xml:space="preserve">unlinked </w:t>
      </w:r>
      <w:r w:rsidRPr="00624763">
        <w:rPr>
          <w:rFonts w:eastAsia="Times New Roman"/>
          <w:lang w:val="de-DE"/>
        </w:rPr>
        <w:t>from shops and not be anymore selectable in the shop(s).</w:t>
      </w:r>
    </w:p>
    <w:p w14:paraId="76A78C65" w14:textId="77777777" w:rsidR="00624763" w:rsidRPr="00624763" w:rsidRDefault="00624763" w:rsidP="00624763">
      <w:pPr>
        <w:rPr>
          <w:rFonts w:eastAsia="Times New Roman"/>
          <w:lang w:val="de-DE"/>
        </w:rPr>
      </w:pPr>
      <w:r w:rsidRPr="00624763">
        <w:rPr>
          <w:rFonts w:eastAsia="Times New Roman"/>
          <w:lang w:val="de-DE"/>
        </w:rPr>
        <w:t xml:space="preserve">If this tick box is selected, also in the export files this labels must </w:t>
      </w:r>
      <w:r w:rsidRPr="00624763">
        <w:rPr>
          <w:rFonts w:eastAsia="Times New Roman"/>
          <w:b/>
          <w:bCs/>
          <w:lang w:val="de-DE"/>
        </w:rPr>
        <w:t>NOT</w:t>
      </w:r>
      <w:r w:rsidRPr="00624763">
        <w:rPr>
          <w:rFonts w:eastAsia="Times New Roman"/>
          <w:lang w:val="de-DE"/>
        </w:rPr>
        <w:t xml:space="preserve"> show anymore. </w:t>
      </w:r>
    </w:p>
    <w:p w14:paraId="14C1F42F" w14:textId="77777777" w:rsidR="00624763" w:rsidRPr="00624763" w:rsidRDefault="00624763" w:rsidP="00624763">
      <w:pPr>
        <w:rPr>
          <w:rFonts w:eastAsia="Times New Roman"/>
          <w:lang w:val="de-DE"/>
        </w:rPr>
      </w:pPr>
      <w:r w:rsidRPr="00624763">
        <w:rPr>
          <w:rFonts w:eastAsia="Times New Roman"/>
          <w:lang w:val="de-DE"/>
        </w:rPr>
        <w:t xml:space="preserve">Needs to work like the </w:t>
      </w:r>
      <w:r w:rsidRPr="00624763">
        <w:rPr>
          <w:rFonts w:eastAsia="Times New Roman"/>
        </w:rPr>
        <w:t>“</w:t>
      </w:r>
      <w:r w:rsidR="005F62A3">
        <w:rPr>
          <w:rFonts w:eastAsia="Times New Roman"/>
          <w:lang w:val="de-DE"/>
        </w:rPr>
        <w:t>inactive</w:t>
      </w:r>
      <w:r w:rsidRPr="00624763">
        <w:rPr>
          <w:rFonts w:eastAsia="Times New Roman"/>
          <w:lang w:val="de-DE"/>
        </w:rPr>
        <w:t xml:space="preserve">“ button we also have on several places in admin. </w:t>
      </w:r>
    </w:p>
    <w:p w14:paraId="6FC15B5B" w14:textId="77777777" w:rsidR="005F62A3" w:rsidRDefault="005F62A3" w:rsidP="005F62A3">
      <w:pPr>
        <w:rPr>
          <w:rFonts w:ascii="Segoe UI" w:hAnsi="Segoe UI" w:cs="Segoe UI"/>
          <w:sz w:val="21"/>
          <w:szCs w:val="21"/>
        </w:rPr>
      </w:pPr>
      <w:r>
        <w:lastRenderedPageBreak/>
        <w:t xml:space="preserve">Also, </w:t>
      </w:r>
      <w:r>
        <w:rPr>
          <w:rFonts w:ascii="Segoe UI" w:hAnsi="Segoe UI" w:cs="Segoe UI"/>
          <w:sz w:val="21"/>
          <w:szCs w:val="21"/>
        </w:rPr>
        <w:t>if a shop is deactivated, it is automatically unlinked from enabled labels.</w:t>
      </w:r>
    </w:p>
    <w:p w14:paraId="67DA994F" w14:textId="77777777" w:rsidR="005F62A3" w:rsidRDefault="005F62A3" w:rsidP="005F62A3">
      <w:pPr>
        <w:rPr>
          <w:rFonts w:ascii="Calibri" w:hAnsi="Calibri" w:cs="Calibri"/>
        </w:rPr>
      </w:pPr>
      <w:r>
        <w:t>add  “shop is active / inactive” in Shop label overview.</w:t>
      </w:r>
    </w:p>
    <w:p w14:paraId="4838513A" w14:textId="77777777" w:rsidR="005F62A3" w:rsidRDefault="005F62A3" w:rsidP="005F62A3">
      <w:r>
        <w:rPr>
          <w:noProof/>
        </w:rPr>
        <w:drawing>
          <wp:inline distT="0" distB="0" distL="0" distR="0" wp14:anchorId="291FB228" wp14:editId="40027C60">
            <wp:extent cx="3457575" cy="1104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FCA2" w14:textId="77777777" w:rsidR="007748D8" w:rsidRDefault="007748D8" w:rsidP="007748D8"/>
    <w:p w14:paraId="5C388F2B" w14:textId="7630813B" w:rsidR="005F62A3" w:rsidRPr="004928DF" w:rsidRDefault="00EF6F95" w:rsidP="005F62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4-</w:t>
      </w:r>
      <w:r w:rsidR="007748D8" w:rsidRPr="00EF6F95">
        <w:rPr>
          <w:b/>
          <w:bCs/>
          <w:sz w:val="28"/>
          <w:szCs w:val="28"/>
        </w:rPr>
        <w:t xml:space="preserve">Label </w:t>
      </w:r>
      <w:r w:rsidR="005F62A3" w:rsidRPr="00EF6F95">
        <w:rPr>
          <w:b/>
          <w:bCs/>
          <w:sz w:val="28"/>
          <w:szCs w:val="28"/>
        </w:rPr>
        <w:t>photo</w:t>
      </w:r>
      <w:r w:rsidR="007748D8" w:rsidRPr="00EF6F95">
        <w:rPr>
          <w:b/>
          <w:bCs/>
          <w:sz w:val="28"/>
          <w:szCs w:val="28"/>
        </w:rPr>
        <w:t xml:space="preserve"> export including production code per atelier.</w:t>
      </w:r>
      <w:r w:rsidR="004928DF">
        <w:rPr>
          <w:b/>
          <w:bCs/>
          <w:sz w:val="28"/>
          <w:szCs w:val="28"/>
        </w:rPr>
        <w:t xml:space="preserve"> applicable for all ateliers</w:t>
      </w:r>
    </w:p>
    <w:p w14:paraId="00D946EE" w14:textId="77777777" w:rsidR="005F62A3" w:rsidRPr="005F62A3" w:rsidRDefault="005F62A3" w:rsidP="005F62A3">
      <w:pPr>
        <w:rPr>
          <w:rFonts w:eastAsia="Times New Roman"/>
          <w:lang w:val="en-GB"/>
        </w:rPr>
      </w:pPr>
      <w:r w:rsidRPr="005F62A3">
        <w:rPr>
          <w:rFonts w:eastAsia="Times New Roman"/>
          <w:lang w:val="en-GB"/>
        </w:rPr>
        <w:t>To have good overview for production which labels are now in use we need a new export in the system. This excel overview is now made manual by AM</w:t>
      </w:r>
      <w:r>
        <w:rPr>
          <w:rFonts w:eastAsia="Times New Roman"/>
          <w:lang w:val="en-GB"/>
        </w:rPr>
        <w:t>/Product team</w:t>
      </w:r>
      <w:r w:rsidRPr="005F62A3">
        <w:rPr>
          <w:rFonts w:eastAsia="Times New Roman"/>
          <w:lang w:val="en-GB"/>
        </w:rPr>
        <w:t>, and then not necessary anymore.</w:t>
      </w:r>
    </w:p>
    <w:p w14:paraId="2A82D7ED" w14:textId="77777777" w:rsidR="005F62A3" w:rsidRDefault="005F62A3" w:rsidP="005F62A3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                 </w:t>
      </w:r>
      <w:r>
        <w:rPr>
          <w:noProof/>
          <w:sz w:val="28"/>
          <w:szCs w:val="28"/>
          <w:lang w:val="en-GB"/>
        </w:rPr>
        <w:drawing>
          <wp:inline distT="0" distB="0" distL="0" distR="0" wp14:anchorId="3A6A5288" wp14:editId="1BECF537">
            <wp:extent cx="3362325" cy="1359409"/>
            <wp:effectExtent l="0" t="0" r="0" b="0"/>
            <wp:docPr id="11" name="Picture 1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Afbeelding met schermafbeel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68" cy="136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732A" w14:textId="77777777" w:rsidR="007748D8" w:rsidRDefault="005F62A3" w:rsidP="005F62A3">
      <w:r>
        <w:rPr>
          <w:noProof/>
          <w:lang w:val="nl-NL"/>
        </w:rPr>
        <w:drawing>
          <wp:inline distT="0" distB="0" distL="0" distR="0" wp14:anchorId="6C87EF3B" wp14:editId="35F1A9BD">
            <wp:extent cx="5943600" cy="21990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1653" w14:textId="77777777" w:rsidR="007748D8" w:rsidRDefault="007748D8" w:rsidP="007748D8">
      <w:pPr>
        <w:rPr>
          <w:b/>
          <w:bCs/>
        </w:rPr>
      </w:pPr>
    </w:p>
    <w:p w14:paraId="424A13FE" w14:textId="469F3BE5" w:rsidR="005F62A3" w:rsidRPr="004928DF" w:rsidRDefault="00EF6F95" w:rsidP="005F62A3">
      <w:pPr>
        <w:rPr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5-</w:t>
      </w:r>
      <w:r w:rsidR="005F62A3">
        <w:rPr>
          <w:b/>
          <w:bCs/>
          <w:sz w:val="28"/>
          <w:szCs w:val="28"/>
          <w:lang w:val="en-GB"/>
        </w:rPr>
        <w:t xml:space="preserve">New </w:t>
      </w:r>
      <w:r w:rsidR="00E80C8C">
        <w:rPr>
          <w:b/>
          <w:bCs/>
          <w:sz w:val="28"/>
          <w:szCs w:val="28"/>
          <w:lang w:val="en-GB"/>
        </w:rPr>
        <w:t xml:space="preserve">Shop </w:t>
      </w:r>
      <w:r w:rsidR="005F62A3">
        <w:rPr>
          <w:b/>
          <w:bCs/>
          <w:sz w:val="28"/>
          <w:szCs w:val="28"/>
          <w:lang w:val="en-GB"/>
        </w:rPr>
        <w:t>label in go create creation</w:t>
      </w:r>
      <w:r w:rsidR="004928DF">
        <w:rPr>
          <w:b/>
          <w:bCs/>
          <w:sz w:val="28"/>
          <w:szCs w:val="28"/>
          <w:lang w:val="en-GB"/>
        </w:rPr>
        <w:t xml:space="preserve"> &gt; </w:t>
      </w:r>
      <w:r w:rsidR="004928DF">
        <w:rPr>
          <w:b/>
          <w:bCs/>
          <w:sz w:val="28"/>
          <w:szCs w:val="28"/>
        </w:rPr>
        <w:t xml:space="preserve">applicable for all ateliers </w:t>
      </w:r>
    </w:p>
    <w:p w14:paraId="2EEDC6B3" w14:textId="5F662F41" w:rsidR="005F62A3" w:rsidRPr="005F62A3" w:rsidRDefault="004928DF" w:rsidP="005F62A3">
      <w:pPr>
        <w:rPr>
          <w:rFonts w:eastAsia="Times New Roman"/>
        </w:rPr>
      </w:pPr>
      <w:r>
        <w:rPr>
          <w:rFonts w:eastAsia="Times New Roman"/>
        </w:rPr>
        <w:t>-</w:t>
      </w:r>
      <w:r w:rsidR="005F62A3" w:rsidRPr="005F62A3">
        <w:rPr>
          <w:rFonts w:eastAsia="Times New Roman"/>
        </w:rPr>
        <w:t xml:space="preserve">In the creation of a label in admin the </w:t>
      </w:r>
      <w:r w:rsidR="005F62A3" w:rsidRPr="005F62A3">
        <w:rPr>
          <w:rFonts w:eastAsia="Times New Roman"/>
          <w:u w:val="single"/>
        </w:rPr>
        <w:t>Min Stock</w:t>
      </w:r>
      <w:r w:rsidR="005F62A3" w:rsidRPr="005F62A3">
        <w:rPr>
          <w:rFonts w:eastAsia="Times New Roman"/>
        </w:rPr>
        <w:t xml:space="preserve"> must be mandatory field to add when creating the labels. It cannot be zero value.</w:t>
      </w:r>
    </w:p>
    <w:p w14:paraId="72EC892E" w14:textId="6E2FB46A" w:rsidR="005F62A3" w:rsidRDefault="004928DF" w:rsidP="005F62A3">
      <w:pPr>
        <w:rPr>
          <w:rFonts w:eastAsia="Times New Roman"/>
        </w:rPr>
      </w:pPr>
      <w:r>
        <w:rPr>
          <w:rFonts w:eastAsia="Times New Roman"/>
        </w:rPr>
        <w:lastRenderedPageBreak/>
        <w:t>-</w:t>
      </w:r>
      <w:r w:rsidR="005F62A3">
        <w:rPr>
          <w:rFonts w:eastAsia="Times New Roman"/>
        </w:rPr>
        <w:t xml:space="preserve">We need </w:t>
      </w:r>
      <w:r w:rsidR="005F62A3" w:rsidRPr="005F62A3">
        <w:rPr>
          <w:rFonts w:eastAsia="Times New Roman"/>
        </w:rPr>
        <w:t xml:space="preserve">admin </w:t>
      </w:r>
      <w:r w:rsidR="005F62A3">
        <w:rPr>
          <w:rFonts w:eastAsia="Times New Roman"/>
        </w:rPr>
        <w:t>for</w:t>
      </w:r>
      <w:r w:rsidR="005F62A3" w:rsidRPr="005F62A3">
        <w:rPr>
          <w:rFonts w:eastAsia="Times New Roman"/>
        </w:rPr>
        <w:t xml:space="preserve"> helping to create the production code as follow</w:t>
      </w:r>
      <w:r w:rsidR="006D31F9">
        <w:rPr>
          <w:rFonts w:eastAsia="Times New Roman"/>
        </w:rPr>
        <w:t xml:space="preserve"> ( </w:t>
      </w:r>
      <w:r w:rsidR="006D31F9" w:rsidRPr="004928DF">
        <w:rPr>
          <w:rFonts w:eastAsia="Times New Roman"/>
          <w:u w:val="single"/>
        </w:rPr>
        <w:t>only for NEW labels after the release</w:t>
      </w:r>
      <w:r w:rsidR="006D31F9">
        <w:rPr>
          <w:rFonts w:eastAsia="Times New Roman"/>
        </w:rPr>
        <w:t>)</w:t>
      </w:r>
      <w:r w:rsidR="005F62A3" w:rsidRPr="005F62A3">
        <w:rPr>
          <w:rFonts w:eastAsia="Times New Roman"/>
        </w:rPr>
        <w:t>:</w:t>
      </w:r>
    </w:p>
    <w:p w14:paraId="7F5D0A9B" w14:textId="39AA7D5C" w:rsidR="006D31F9" w:rsidRPr="006D31F9" w:rsidRDefault="00B315A7" w:rsidP="005F62A3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br/>
      </w:r>
      <w:r w:rsidR="006D31F9" w:rsidRPr="006D31F9">
        <w:rPr>
          <w:rFonts w:eastAsia="Times New Roman"/>
          <w:b/>
          <w:bCs/>
          <w:u w:val="single"/>
        </w:rPr>
        <w:t>For suits/ Suits India/Coats/Shirts</w:t>
      </w:r>
    </w:p>
    <w:p w14:paraId="7757A6D7" w14:textId="77777777" w:rsidR="005F62A3" w:rsidRDefault="005F62A3" w:rsidP="005F62A3">
      <w:pPr>
        <w:ind w:left="708" w:firstLine="708"/>
      </w:pPr>
      <w:r>
        <w:t>Digit 1 :</w:t>
      </w:r>
    </w:p>
    <w:p w14:paraId="78A86D21" w14:textId="77777777" w:rsidR="005F62A3" w:rsidRDefault="005F62A3" w:rsidP="005F62A3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 -&gt; hangtag</w:t>
      </w:r>
    </w:p>
    <w:p w14:paraId="706F81E6" w14:textId="4D0E4224" w:rsidR="005F62A3" w:rsidRDefault="005F62A3" w:rsidP="005F62A3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L -&gt; Label</w:t>
      </w:r>
    </w:p>
    <w:p w14:paraId="370C4522" w14:textId="2243C539" w:rsidR="00EA5665" w:rsidRDefault="00EA5665" w:rsidP="005F62A3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R -&gt; hanger loop or Ribbon</w:t>
      </w:r>
      <w:r>
        <w:rPr>
          <w:rFonts w:eastAsia="Times New Roman"/>
        </w:rPr>
        <w:br/>
      </w:r>
    </w:p>
    <w:p w14:paraId="00D73897" w14:textId="77777777" w:rsidR="005F62A3" w:rsidRDefault="005F62A3" w:rsidP="005F62A3">
      <w:pPr>
        <w:ind w:left="708" w:firstLine="708"/>
      </w:pPr>
      <w:r>
        <w:t xml:space="preserve">Digit 2-3-4: </w:t>
      </w:r>
    </w:p>
    <w:p w14:paraId="5BA298D9" w14:textId="77777777" w:rsidR="005F62A3" w:rsidRPr="003969F1" w:rsidRDefault="005F62A3" w:rsidP="005F62A3">
      <w:pPr>
        <w:pStyle w:val="ListParagraph"/>
        <w:numPr>
          <w:ilvl w:val="0"/>
          <w:numId w:val="4"/>
        </w:numPr>
        <w:rPr>
          <w:rFonts w:eastAsia="Times New Roman"/>
          <w:strike/>
        </w:rPr>
      </w:pPr>
      <w:r w:rsidRPr="003969F1">
        <w:rPr>
          <w:rFonts w:eastAsia="Times New Roman"/>
          <w:strike/>
        </w:rPr>
        <w:t>“Shop code” same ordernr 1</w:t>
      </w:r>
      <w:r w:rsidRPr="003969F1">
        <w:rPr>
          <w:rFonts w:eastAsia="Times New Roman"/>
          <w:strike/>
          <w:vertAlign w:val="superscript"/>
        </w:rPr>
        <w:t>st</w:t>
      </w:r>
      <w:r w:rsidRPr="003969F1">
        <w:rPr>
          <w:rFonts w:eastAsia="Times New Roman"/>
          <w:strike/>
        </w:rPr>
        <w:t xml:space="preserve"> 3 digits</w:t>
      </w:r>
    </w:p>
    <w:p w14:paraId="07CEAC2E" w14:textId="2BD4D042" w:rsidR="005F62A3" w:rsidRDefault="005F62A3" w:rsidP="005F62A3">
      <w:pPr>
        <w:ind w:left="708" w:firstLine="708"/>
        <w:rPr>
          <w:strike/>
        </w:rPr>
      </w:pPr>
      <w:r w:rsidRPr="003969F1">
        <w:rPr>
          <w:strike/>
        </w:rPr>
        <w:t xml:space="preserve">Digit 5-6-7: </w:t>
      </w:r>
    </w:p>
    <w:p w14:paraId="1E464BDF" w14:textId="0EADBC67" w:rsidR="003969F1" w:rsidRPr="003969F1" w:rsidRDefault="003969F1" w:rsidP="005F62A3">
      <w:pPr>
        <w:ind w:left="708" w:firstLine="708"/>
      </w:pPr>
      <w:r w:rsidRPr="003969F1">
        <w:rPr>
          <w:highlight w:val="yellow"/>
        </w:rPr>
        <w:t>Shop code &gt; typed by AM</w:t>
      </w:r>
      <w:r>
        <w:t>?</w:t>
      </w:r>
    </w:p>
    <w:p w14:paraId="1EB01C82" w14:textId="77777777" w:rsidR="005F62A3" w:rsidRDefault="005F62A3" w:rsidP="005F62A3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Label description decided by AM </w:t>
      </w:r>
    </w:p>
    <w:p w14:paraId="5F778507" w14:textId="77777777" w:rsidR="00D96D2F" w:rsidRDefault="005F62A3" w:rsidP="006D31F9">
      <w:pPr>
        <w:ind w:left="708" w:firstLine="708"/>
      </w:pPr>
      <w:r>
        <w:t>Digit 8-9-10:</w:t>
      </w:r>
    </w:p>
    <w:p w14:paraId="102C723F" w14:textId="77777777" w:rsidR="00B315A7" w:rsidRDefault="00A85FCA" w:rsidP="00B315A7">
      <w:r>
        <w:rPr>
          <w:rFonts w:eastAsia="Times New Roman"/>
        </w:rPr>
        <w:t>Unique sequence number made by admin:</w:t>
      </w:r>
      <w:r>
        <w:rPr>
          <w:rFonts w:eastAsia="Times New Roman"/>
        </w:rPr>
        <w:br/>
        <w:t xml:space="preserve">we need to start from </w:t>
      </w:r>
      <w:r w:rsidRPr="005F62A3">
        <w:rPr>
          <w:rFonts w:eastAsia="Times New Roman"/>
          <w:color w:val="FF0000"/>
        </w:rPr>
        <w:t>last used number</w:t>
      </w:r>
      <w:r>
        <w:rPr>
          <w:rFonts w:eastAsia="Times New Roman"/>
          <w:color w:val="FF0000"/>
        </w:rPr>
        <w:t>! As the sequence is already started for existing labels &gt; to be communicated closer to release date</w:t>
      </w:r>
      <w:r w:rsidR="00B315A7">
        <w:rPr>
          <w:rFonts w:eastAsia="Times New Roman"/>
          <w:color w:val="FF0000"/>
        </w:rPr>
        <w:t>.</w:t>
      </w:r>
      <w:r w:rsidR="00B315A7">
        <w:rPr>
          <w:rFonts w:eastAsia="Times New Roman"/>
          <w:color w:val="FF0000"/>
        </w:rPr>
        <w:br/>
      </w:r>
      <w:r w:rsidR="00B315A7">
        <w:rPr>
          <w:highlight w:val="yellow"/>
        </w:rPr>
        <w:t>Done by go go create</w:t>
      </w:r>
    </w:p>
    <w:p w14:paraId="1427969C" w14:textId="77777777" w:rsidR="00B315A7" w:rsidRPr="00D96D2F" w:rsidRDefault="00B315A7" w:rsidP="00B315A7">
      <w:pPr>
        <w:rPr>
          <w:rFonts w:eastAsia="Times New Roman"/>
        </w:rPr>
      </w:pPr>
      <w:r>
        <w:rPr>
          <w:highlight w:val="cyan"/>
        </w:rPr>
        <w:t>Done by AM</w:t>
      </w:r>
      <w:r>
        <w:t xml:space="preserve"> ( typed)</w:t>
      </w:r>
    </w:p>
    <w:p w14:paraId="5109E70B" w14:textId="4DC9893B" w:rsidR="005F62A3" w:rsidRDefault="005F62A3" w:rsidP="00D96D2F"/>
    <w:p w14:paraId="03F17BD9" w14:textId="77777777" w:rsidR="005F62A3" w:rsidRDefault="005F62A3" w:rsidP="00D96D2F">
      <w:r>
        <w:t>It will be then as follow:</w:t>
      </w:r>
    </w:p>
    <w:p w14:paraId="6228E80E" w14:textId="77777777" w:rsidR="005F62A3" w:rsidRDefault="005F62A3" w:rsidP="005F62A3">
      <w:pPr>
        <w:ind w:left="360" w:firstLine="708"/>
      </w:pPr>
      <w:r>
        <w:rPr>
          <w:highlight w:val="cyan"/>
        </w:rPr>
        <w:t>H</w:t>
      </w:r>
      <w:r>
        <w:rPr>
          <w:highlight w:val="yellow"/>
        </w:rPr>
        <w:t>-RRO-</w:t>
      </w:r>
      <w:r>
        <w:rPr>
          <w:highlight w:val="cyan"/>
        </w:rPr>
        <w:t>BK</w:t>
      </w:r>
      <w:r>
        <w:t>-</w:t>
      </w:r>
      <w:r>
        <w:rPr>
          <w:highlight w:val="yellow"/>
        </w:rPr>
        <w:t>037</w:t>
      </w:r>
    </w:p>
    <w:p w14:paraId="6EE06710" w14:textId="77777777" w:rsidR="00EA5665" w:rsidRDefault="005F62A3" w:rsidP="005F62A3">
      <w:pPr>
        <w:ind w:left="360" w:firstLine="708"/>
      </w:pPr>
      <w:r>
        <w:rPr>
          <w:highlight w:val="cyan"/>
        </w:rPr>
        <w:t>L</w:t>
      </w:r>
      <w:r>
        <w:rPr>
          <w:highlight w:val="yellow"/>
        </w:rPr>
        <w:t>-RRO-</w:t>
      </w:r>
      <w:r>
        <w:rPr>
          <w:highlight w:val="cyan"/>
        </w:rPr>
        <w:t>WT</w:t>
      </w:r>
      <w:r>
        <w:rPr>
          <w:highlight w:val="yellow"/>
        </w:rPr>
        <w:t>-139</w:t>
      </w:r>
    </w:p>
    <w:p w14:paraId="6382FAA4" w14:textId="3F9D21B9" w:rsidR="004928DF" w:rsidRDefault="00EA5665" w:rsidP="00B315A7">
      <w:pPr>
        <w:ind w:left="360" w:firstLine="708"/>
      </w:pPr>
      <w:r w:rsidRPr="00EA5665">
        <w:rPr>
          <w:highlight w:val="cyan"/>
        </w:rPr>
        <w:t>R</w:t>
      </w:r>
      <w:r w:rsidRPr="00747D4B">
        <w:rPr>
          <w:highlight w:val="yellow"/>
        </w:rPr>
        <w:t>-ROS-</w:t>
      </w:r>
      <w:r w:rsidRPr="00747D4B">
        <w:rPr>
          <w:highlight w:val="cyan"/>
        </w:rPr>
        <w:t>PK</w:t>
      </w:r>
      <w:r w:rsidRPr="00747D4B">
        <w:rPr>
          <w:highlight w:val="yellow"/>
        </w:rPr>
        <w:t>-22</w:t>
      </w:r>
      <w:r>
        <w:br/>
      </w:r>
      <w:r w:rsidR="00B315A7">
        <w:br/>
      </w:r>
      <w:r w:rsidR="006D31F9" w:rsidRPr="00A85FCA">
        <w:rPr>
          <w:b/>
          <w:bCs/>
          <w:u w:val="single"/>
        </w:rPr>
        <w:t>For MIT</w:t>
      </w:r>
      <w:r w:rsidR="00A85FCA" w:rsidRPr="00A85FCA">
        <w:rPr>
          <w:b/>
          <w:bCs/>
          <w:u w:val="single"/>
        </w:rPr>
        <w:t xml:space="preserve"> / HMIT</w:t>
      </w:r>
      <w:r w:rsidR="006D31F9">
        <w:br/>
        <w:t>Digit 1 :</w:t>
      </w:r>
    </w:p>
    <w:p w14:paraId="42D6DA14" w14:textId="1AFE1DCA" w:rsidR="006D31F9" w:rsidRPr="004928DF" w:rsidRDefault="006D31F9" w:rsidP="004928DF">
      <w:pPr>
        <w:pStyle w:val="ListParagraph"/>
        <w:numPr>
          <w:ilvl w:val="0"/>
          <w:numId w:val="4"/>
        </w:numPr>
      </w:pPr>
      <w:r w:rsidRPr="004928DF">
        <w:rPr>
          <w:rFonts w:eastAsia="Times New Roman"/>
        </w:rPr>
        <w:t>H -&gt; hangtag</w:t>
      </w:r>
    </w:p>
    <w:p w14:paraId="47791346" w14:textId="77777777" w:rsidR="006D31F9" w:rsidRDefault="006D31F9" w:rsidP="006D31F9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L -&gt; Label</w:t>
      </w:r>
    </w:p>
    <w:p w14:paraId="0AE52E63" w14:textId="77777777" w:rsidR="006D31F9" w:rsidRDefault="006D31F9" w:rsidP="006D31F9">
      <w:pPr>
        <w:ind w:left="708" w:firstLine="708"/>
      </w:pPr>
      <w:r>
        <w:t xml:space="preserve">Digit 2-3-4: </w:t>
      </w:r>
    </w:p>
    <w:p w14:paraId="15314A29" w14:textId="597516BD" w:rsidR="006D31F9" w:rsidRDefault="006D31F9" w:rsidP="006D31F9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“Shop code” same ordernr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3 digits</w:t>
      </w:r>
      <w:r w:rsidR="007C685D">
        <w:rPr>
          <w:rFonts w:eastAsia="Times New Roman"/>
        </w:rPr>
        <w:br/>
      </w:r>
    </w:p>
    <w:p w14:paraId="1EF6B13B" w14:textId="77777777" w:rsidR="006D31F9" w:rsidRDefault="006D31F9" w:rsidP="006D31F9">
      <w:pPr>
        <w:ind w:left="708" w:firstLine="708"/>
      </w:pPr>
      <w:r>
        <w:t xml:space="preserve">Digit 5-6-7: </w:t>
      </w:r>
    </w:p>
    <w:p w14:paraId="64079F61" w14:textId="49D04A98" w:rsidR="00A85FCA" w:rsidRDefault="006D31F9" w:rsidP="00A85FCA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“</w:t>
      </w:r>
      <w:r w:rsidR="007C685D">
        <w:rPr>
          <w:rFonts w:eastAsia="Times New Roman"/>
        </w:rPr>
        <w:t>MU” ( this stays for Munro at atelier)</w:t>
      </w:r>
    </w:p>
    <w:p w14:paraId="4295DDE4" w14:textId="56490DB0" w:rsidR="00A85FCA" w:rsidRDefault="00A85FCA" w:rsidP="00A85FCA">
      <w:pPr>
        <w:ind w:left="708" w:firstLine="708"/>
      </w:pPr>
      <w:r>
        <w:lastRenderedPageBreak/>
        <w:t>Digit 8-9-10:</w:t>
      </w:r>
      <w:r>
        <w:br/>
      </w:r>
      <w:r>
        <w:rPr>
          <w:rFonts w:eastAsia="Times New Roman"/>
        </w:rPr>
        <w:t>Unique sequence number made by admin:</w:t>
      </w:r>
      <w:r>
        <w:rPr>
          <w:rFonts w:eastAsia="Times New Roman"/>
        </w:rPr>
        <w:br/>
        <w:t xml:space="preserve">we need to start from </w:t>
      </w:r>
      <w:r w:rsidRPr="005F62A3">
        <w:rPr>
          <w:rFonts w:eastAsia="Times New Roman"/>
          <w:color w:val="FF0000"/>
        </w:rPr>
        <w:t>last used number</w:t>
      </w:r>
      <w:r>
        <w:rPr>
          <w:rFonts w:eastAsia="Times New Roman"/>
          <w:color w:val="FF0000"/>
        </w:rPr>
        <w:t>! As the sequence is already started for existing labels &gt; to be communicated closer to release date</w:t>
      </w:r>
    </w:p>
    <w:p w14:paraId="69D12053" w14:textId="2E4036C5" w:rsidR="006D31F9" w:rsidRDefault="00A85FCA" w:rsidP="00A85FCA">
      <w:r>
        <w:t xml:space="preserve">                     </w:t>
      </w:r>
      <w:r w:rsidR="006D31F9" w:rsidRPr="00A85FCA">
        <w:rPr>
          <w:highlight w:val="cyan"/>
        </w:rPr>
        <w:t>H</w:t>
      </w:r>
      <w:r w:rsidR="006D31F9" w:rsidRPr="00A85FCA">
        <w:rPr>
          <w:highlight w:val="yellow"/>
        </w:rPr>
        <w:t>-RRO-</w:t>
      </w:r>
      <w:r w:rsidRPr="00A85FCA">
        <w:rPr>
          <w:highlight w:val="yellow"/>
        </w:rPr>
        <w:t>MU</w:t>
      </w:r>
      <w:r w:rsidR="006D31F9" w:rsidRPr="00A85FCA">
        <w:rPr>
          <w:highlight w:val="yellow"/>
        </w:rPr>
        <w:t>-037</w:t>
      </w:r>
    </w:p>
    <w:p w14:paraId="2B600E35" w14:textId="07374B04" w:rsidR="00D96D2F" w:rsidRPr="00D96D2F" w:rsidRDefault="006D31F9" w:rsidP="00D96D2F">
      <w:pPr>
        <w:ind w:left="360" w:firstLine="708"/>
      </w:pPr>
      <w:r>
        <w:rPr>
          <w:highlight w:val="cyan"/>
        </w:rPr>
        <w:t>L</w:t>
      </w:r>
      <w:r>
        <w:rPr>
          <w:highlight w:val="yellow"/>
        </w:rPr>
        <w:t>-RRO-</w:t>
      </w:r>
      <w:r w:rsidR="00A85FCA" w:rsidRPr="00A85FCA">
        <w:rPr>
          <w:highlight w:val="yellow"/>
        </w:rPr>
        <w:t>MU</w:t>
      </w:r>
      <w:r w:rsidRPr="00A85FCA">
        <w:rPr>
          <w:highlight w:val="yellow"/>
        </w:rPr>
        <w:t>-13</w:t>
      </w:r>
      <w:r>
        <w:rPr>
          <w:highlight w:val="yellow"/>
        </w:rPr>
        <w:t>9</w:t>
      </w:r>
    </w:p>
    <w:p w14:paraId="741BF650" w14:textId="0A237E37" w:rsidR="00A85FCA" w:rsidRDefault="00A85FCA" w:rsidP="00B315A7">
      <w:r w:rsidRPr="00A85FCA">
        <w:rPr>
          <w:b/>
          <w:bCs/>
          <w:u w:val="single"/>
        </w:rPr>
        <w:t xml:space="preserve">For </w:t>
      </w:r>
      <w:r>
        <w:rPr>
          <w:b/>
          <w:bCs/>
          <w:u w:val="single"/>
        </w:rPr>
        <w:t>Pants</w:t>
      </w:r>
      <w:r>
        <w:br/>
        <w:t>Digit 1 :</w:t>
      </w:r>
    </w:p>
    <w:p w14:paraId="6FC540AA" w14:textId="77777777" w:rsidR="00A85FCA" w:rsidRDefault="00A85FCA" w:rsidP="00A85FCA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 -&gt; hangtag</w:t>
      </w:r>
    </w:p>
    <w:p w14:paraId="7D4E9F48" w14:textId="03162EE6" w:rsidR="00A85FCA" w:rsidRDefault="00A85FCA" w:rsidP="00A85FCA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L -&gt; Label</w:t>
      </w:r>
    </w:p>
    <w:p w14:paraId="0511F0D8" w14:textId="1DF31604" w:rsidR="00A85FCA" w:rsidRDefault="00A85FCA" w:rsidP="00A85FCA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B -&gt; backpatch</w:t>
      </w:r>
    </w:p>
    <w:p w14:paraId="4C419227" w14:textId="77777777" w:rsidR="00A85FCA" w:rsidRDefault="00A85FCA" w:rsidP="00A85FCA">
      <w:pPr>
        <w:ind w:left="708" w:firstLine="708"/>
      </w:pPr>
      <w:r>
        <w:t xml:space="preserve">Digit 2-3-4: </w:t>
      </w:r>
    </w:p>
    <w:p w14:paraId="0A90CBE5" w14:textId="77777777" w:rsidR="00A85FCA" w:rsidRDefault="00A85FCA" w:rsidP="00A85FCA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“Shop code” same ordernr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3 digits</w:t>
      </w:r>
    </w:p>
    <w:p w14:paraId="6FEACEFB" w14:textId="77777777" w:rsidR="00A85FCA" w:rsidRDefault="00A85FCA" w:rsidP="00A85FCA">
      <w:pPr>
        <w:ind w:left="708" w:firstLine="708"/>
      </w:pPr>
      <w:r>
        <w:t xml:space="preserve">Digit 5-6-7: </w:t>
      </w:r>
    </w:p>
    <w:p w14:paraId="1E135544" w14:textId="68400689" w:rsidR="00A85FCA" w:rsidRPr="007C685D" w:rsidRDefault="00A85FCA" w:rsidP="007C685D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“</w:t>
      </w:r>
      <w:r w:rsidR="007C685D">
        <w:rPr>
          <w:rFonts w:eastAsia="Times New Roman"/>
        </w:rPr>
        <w:t xml:space="preserve">Label description decided by AM </w:t>
      </w:r>
    </w:p>
    <w:p w14:paraId="51903E41" w14:textId="77777777" w:rsidR="00D96D2F" w:rsidRDefault="00A85FCA" w:rsidP="004928DF">
      <w:pPr>
        <w:ind w:left="708" w:firstLine="708"/>
      </w:pPr>
      <w:r>
        <w:t xml:space="preserve">Digit 8-9-10: </w:t>
      </w:r>
    </w:p>
    <w:p w14:paraId="08689FD0" w14:textId="25B1161C" w:rsidR="005F62A3" w:rsidRDefault="00A85FCA" w:rsidP="00D96D2F">
      <w:r>
        <w:rPr>
          <w:rFonts w:eastAsia="Times New Roman"/>
        </w:rPr>
        <w:t>Unique sequence number made by admin:</w:t>
      </w:r>
      <w:r>
        <w:rPr>
          <w:rFonts w:eastAsia="Times New Roman"/>
        </w:rPr>
        <w:br/>
        <w:t xml:space="preserve">we need to start from </w:t>
      </w:r>
      <w:r w:rsidRPr="005F62A3">
        <w:rPr>
          <w:rFonts w:eastAsia="Times New Roman"/>
          <w:color w:val="FF0000"/>
        </w:rPr>
        <w:t>last used number</w:t>
      </w:r>
      <w:r>
        <w:rPr>
          <w:rFonts w:eastAsia="Times New Roman"/>
          <w:color w:val="FF0000"/>
        </w:rPr>
        <w:t>! As the sequence is already started for existing labels &gt; to be communicated closer to release date</w:t>
      </w:r>
      <w:r>
        <w:rPr>
          <w:highlight w:val="cyan"/>
        </w:rPr>
        <w:t xml:space="preserve"> </w:t>
      </w:r>
      <w:r>
        <w:rPr>
          <w:highlight w:val="cyan"/>
        </w:rPr>
        <w:br/>
      </w:r>
      <w:r>
        <w:rPr>
          <w:highlight w:val="cyan"/>
        </w:rPr>
        <w:br/>
        <w:t>H</w:t>
      </w:r>
      <w:r>
        <w:rPr>
          <w:highlight w:val="yellow"/>
        </w:rPr>
        <w:t>-RRO-</w:t>
      </w:r>
      <w:r w:rsidRPr="00A85FCA">
        <w:rPr>
          <w:highlight w:val="cyan"/>
        </w:rPr>
        <w:t xml:space="preserve"> WT</w:t>
      </w:r>
      <w:r>
        <w:t xml:space="preserve"> -</w:t>
      </w:r>
      <w:r>
        <w:rPr>
          <w:highlight w:val="yellow"/>
        </w:rPr>
        <w:t>037</w:t>
      </w:r>
      <w:r>
        <w:br/>
      </w:r>
      <w:r>
        <w:rPr>
          <w:highlight w:val="cyan"/>
        </w:rPr>
        <w:t>L</w:t>
      </w:r>
      <w:r>
        <w:rPr>
          <w:highlight w:val="yellow"/>
        </w:rPr>
        <w:t>-RRO-</w:t>
      </w:r>
      <w:r w:rsidRPr="00A85FCA">
        <w:rPr>
          <w:highlight w:val="cyan"/>
        </w:rPr>
        <w:t xml:space="preserve"> WT</w:t>
      </w:r>
      <w:r w:rsidRPr="006D31F9">
        <w:rPr>
          <w:highlight w:val="yellow"/>
        </w:rPr>
        <w:t xml:space="preserve"> -</w:t>
      </w:r>
      <w:r>
        <w:rPr>
          <w:highlight w:val="yellow"/>
        </w:rPr>
        <w:t>139</w:t>
      </w:r>
      <w:r>
        <w:br/>
      </w:r>
      <w:r>
        <w:rPr>
          <w:highlight w:val="cyan"/>
        </w:rPr>
        <w:t>BP</w:t>
      </w:r>
      <w:r>
        <w:rPr>
          <w:highlight w:val="yellow"/>
        </w:rPr>
        <w:t>-RRO-</w:t>
      </w:r>
      <w:r w:rsidRPr="00A85FCA">
        <w:rPr>
          <w:highlight w:val="cyan"/>
        </w:rPr>
        <w:t xml:space="preserve"> WT</w:t>
      </w:r>
      <w:r w:rsidRPr="006D31F9">
        <w:rPr>
          <w:highlight w:val="yellow"/>
        </w:rPr>
        <w:t xml:space="preserve"> -</w:t>
      </w:r>
      <w:r>
        <w:rPr>
          <w:highlight w:val="yellow"/>
        </w:rPr>
        <w:t>139</w:t>
      </w:r>
    </w:p>
    <w:p w14:paraId="5C8E48D4" w14:textId="0B1DF769" w:rsidR="001036E5" w:rsidRPr="00D96D2F" w:rsidRDefault="00D96D2F" w:rsidP="00D96D2F">
      <w:pPr>
        <w:rPr>
          <w:rFonts w:eastAsiaTheme="minorHAnsi"/>
        </w:rPr>
      </w:pPr>
      <w:r>
        <w:rPr>
          <w:b/>
          <w:bCs/>
        </w:rPr>
        <w:br/>
      </w:r>
      <w:r w:rsidR="001036E5" w:rsidRPr="00D96D2F">
        <w:rPr>
          <w:b/>
          <w:bCs/>
          <w:u w:val="single"/>
        </w:rPr>
        <w:t>For Shoes</w:t>
      </w:r>
      <w:r w:rsidR="00EA5665">
        <w:rPr>
          <w:rFonts w:eastAsia="Times New Roman"/>
        </w:rPr>
        <w:br/>
        <w:t>Stamp</w:t>
      </w:r>
      <w:r w:rsidR="001036E5" w:rsidRPr="001036E5">
        <w:rPr>
          <w:rFonts w:eastAsia="Times New Roman"/>
        </w:rPr>
        <w:t xml:space="preserve"> description decided by AM </w:t>
      </w:r>
      <w:r w:rsidR="00EA5665">
        <w:rPr>
          <w:rFonts w:eastAsia="Times New Roman"/>
        </w:rPr>
        <w:t>( free digits! No max qnty)</w:t>
      </w:r>
      <w:r w:rsidR="001036E5">
        <w:rPr>
          <w:rFonts w:eastAsia="Times New Roman"/>
        </w:rPr>
        <w:br/>
        <w:t>Unique sequence number made by admin:</w:t>
      </w:r>
    </w:p>
    <w:p w14:paraId="600779AA" w14:textId="7D72D6E1" w:rsidR="00EA5665" w:rsidRPr="00B315A7" w:rsidRDefault="001036E5" w:rsidP="00EA5665">
      <w:r>
        <w:rPr>
          <w:rFonts w:eastAsia="Times New Roman"/>
        </w:rPr>
        <w:t>we need to add sequence to existing shoes stamp;</w:t>
      </w:r>
      <w:r>
        <w:rPr>
          <w:rFonts w:eastAsia="Times New Roman"/>
        </w:rPr>
        <w:br/>
        <w:t xml:space="preserve">then new ones will start from </w:t>
      </w:r>
      <w:r w:rsidRPr="005F62A3">
        <w:rPr>
          <w:rFonts w:eastAsia="Times New Roman"/>
          <w:color w:val="FF0000"/>
        </w:rPr>
        <w:t>last used number</w:t>
      </w:r>
      <w:r>
        <w:rPr>
          <w:rFonts w:eastAsia="Times New Roman"/>
          <w:color w:val="FF0000"/>
        </w:rPr>
        <w:t xml:space="preserve">! </w:t>
      </w:r>
      <w:r>
        <w:rPr>
          <w:highlight w:val="cyan"/>
        </w:rPr>
        <w:br/>
      </w:r>
      <w:r w:rsidRPr="001036E5">
        <w:rPr>
          <w:highlight w:val="cyan"/>
        </w:rPr>
        <w:t xml:space="preserve">Ettemadis </w:t>
      </w:r>
      <w:r w:rsidRPr="001036E5">
        <w:rPr>
          <w:highlight w:val="yellow"/>
        </w:rPr>
        <w:t>-01</w:t>
      </w:r>
      <w:r>
        <w:br/>
      </w:r>
      <w:r w:rsidR="00B315A7">
        <w:br/>
      </w:r>
      <w:r w:rsidR="00EA5665" w:rsidRPr="00D96D2F">
        <w:rPr>
          <w:b/>
          <w:bCs/>
          <w:u w:val="single"/>
        </w:rPr>
        <w:t>Ties</w:t>
      </w:r>
    </w:p>
    <w:p w14:paraId="4C8DFCEE" w14:textId="19EEB167" w:rsidR="00EA5665" w:rsidRDefault="00EA5665" w:rsidP="00D96D2F">
      <w:r>
        <w:t xml:space="preserve">Digit 1-2-3: </w:t>
      </w:r>
    </w:p>
    <w:p w14:paraId="7E2D0A01" w14:textId="751878E2" w:rsidR="00EA5665" w:rsidRDefault="00EA5665" w:rsidP="00EA566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“Shop code” same order nr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3 digits</w:t>
      </w:r>
    </w:p>
    <w:p w14:paraId="7B33E3D8" w14:textId="37E484FE" w:rsidR="00EA5665" w:rsidRPr="00EA5665" w:rsidRDefault="00EA5665" w:rsidP="00EA5665">
      <w:pPr>
        <w:rPr>
          <w:b/>
          <w:bCs/>
        </w:rPr>
      </w:pPr>
      <w:r>
        <w:t xml:space="preserve">Digit </w:t>
      </w:r>
      <w:r w:rsidR="00D96D2F">
        <w:t>4</w:t>
      </w:r>
      <w:r>
        <w:t>-</w:t>
      </w:r>
      <w:r w:rsidR="00D96D2F">
        <w:t>5</w:t>
      </w:r>
      <w:r>
        <w:t xml:space="preserve"> :</w:t>
      </w:r>
    </w:p>
    <w:p w14:paraId="10B8D59A" w14:textId="6777C64D" w:rsidR="00EA5665" w:rsidRDefault="00D96D2F" w:rsidP="00EA566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T</w:t>
      </w:r>
      <w:r w:rsidR="00EA5665">
        <w:rPr>
          <w:rFonts w:eastAsia="Times New Roman"/>
        </w:rPr>
        <w:t xml:space="preserve"> -&gt; </w:t>
      </w:r>
      <w:r>
        <w:rPr>
          <w:rFonts w:eastAsia="Times New Roman"/>
        </w:rPr>
        <w:t>Ties</w:t>
      </w:r>
    </w:p>
    <w:p w14:paraId="1DE724D4" w14:textId="767E92E5" w:rsidR="00EA5665" w:rsidRDefault="00D96D2F" w:rsidP="00EA566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PS</w:t>
      </w:r>
      <w:r w:rsidR="00EA5665">
        <w:rPr>
          <w:rFonts w:eastAsia="Times New Roman"/>
        </w:rPr>
        <w:t xml:space="preserve"> -&gt; </w:t>
      </w:r>
      <w:r>
        <w:rPr>
          <w:rFonts w:eastAsia="Times New Roman"/>
        </w:rPr>
        <w:t>PocketSquare</w:t>
      </w:r>
    </w:p>
    <w:p w14:paraId="477C8F1D" w14:textId="2624F9A2" w:rsidR="00EA5665" w:rsidRDefault="00EA5665" w:rsidP="00EA566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B</w:t>
      </w:r>
      <w:r w:rsidR="00D96D2F">
        <w:rPr>
          <w:rFonts w:eastAsia="Times New Roman"/>
        </w:rPr>
        <w:t>T</w:t>
      </w:r>
      <w:r>
        <w:rPr>
          <w:rFonts w:eastAsia="Times New Roman"/>
        </w:rPr>
        <w:t xml:space="preserve"> -&gt; </w:t>
      </w:r>
      <w:r w:rsidR="00D96D2F">
        <w:rPr>
          <w:rFonts w:eastAsia="Times New Roman"/>
        </w:rPr>
        <w:t>Bowtie</w:t>
      </w:r>
    </w:p>
    <w:p w14:paraId="58C33D02" w14:textId="38498F1B" w:rsidR="00D96D2F" w:rsidRDefault="00EA5665" w:rsidP="00EA5665">
      <w:pPr>
        <w:rPr>
          <w:rFonts w:eastAsia="Times New Roman"/>
          <w:color w:val="FF0000"/>
        </w:rPr>
      </w:pPr>
      <w:r>
        <w:lastRenderedPageBreak/>
        <w:t xml:space="preserve">Digit </w:t>
      </w:r>
      <w:r w:rsidR="00D96D2F">
        <w:t>6</w:t>
      </w:r>
      <w:r>
        <w:t>-</w:t>
      </w:r>
      <w:r w:rsidR="00D96D2F">
        <w:t>7</w:t>
      </w:r>
      <w:r>
        <w:t>-</w:t>
      </w:r>
      <w:r w:rsidR="00D96D2F">
        <w:t>9</w:t>
      </w:r>
      <w:r>
        <w:t xml:space="preserve">: </w:t>
      </w:r>
      <w:r>
        <w:br/>
      </w:r>
      <w:r w:rsidR="00D96D2F">
        <w:rPr>
          <w:rFonts w:eastAsia="Times New Roman"/>
        </w:rPr>
        <w:t xml:space="preserve">Unique sequence number made by admin: </w:t>
      </w:r>
      <w:r w:rsidR="00D96D2F" w:rsidRPr="006D15D0">
        <w:rPr>
          <w:rFonts w:eastAsia="Times New Roman"/>
          <w:b/>
          <w:bCs/>
          <w:color w:val="FF0000"/>
        </w:rPr>
        <w:t>NB!</w:t>
      </w:r>
      <w:r w:rsidR="007041E9" w:rsidRPr="006D15D0">
        <w:rPr>
          <w:rFonts w:eastAsia="Times New Roman"/>
          <w:b/>
          <w:bCs/>
          <w:color w:val="FF0000"/>
        </w:rPr>
        <w:t xml:space="preserve"> </w:t>
      </w:r>
      <w:r w:rsidR="00D96D2F" w:rsidRPr="006D15D0">
        <w:rPr>
          <w:rFonts w:eastAsia="Times New Roman"/>
          <w:b/>
          <w:bCs/>
          <w:color w:val="FF0000"/>
        </w:rPr>
        <w:t>Sequence is per Ties / PocketSquare / Bowties.</w:t>
      </w:r>
      <w:r w:rsidR="00D96D2F">
        <w:rPr>
          <w:rFonts w:eastAsia="Times New Roman"/>
          <w:color w:val="FF0000"/>
        </w:rPr>
        <w:br/>
      </w:r>
      <w:r w:rsidR="00D96D2F">
        <w:rPr>
          <w:rFonts w:eastAsia="Times New Roman"/>
        </w:rPr>
        <w:t xml:space="preserve">then new ones will start from </w:t>
      </w:r>
      <w:r w:rsidR="00D96D2F" w:rsidRPr="005F62A3">
        <w:rPr>
          <w:rFonts w:eastAsia="Times New Roman"/>
          <w:color w:val="FF0000"/>
        </w:rPr>
        <w:t>last used number</w:t>
      </w:r>
      <w:r w:rsidR="00D96D2F">
        <w:rPr>
          <w:rFonts w:eastAsia="Times New Roman"/>
          <w:color w:val="FF0000"/>
        </w:rPr>
        <w:t>!</w:t>
      </w:r>
    </w:p>
    <w:p w14:paraId="33198D2E" w14:textId="42DFE2C7" w:rsidR="00D96D2F" w:rsidRDefault="00D96D2F" w:rsidP="00EA5665">
      <w:pPr>
        <w:rPr>
          <w:rFonts w:eastAsia="Times New Roman"/>
        </w:rPr>
      </w:pPr>
      <w:r w:rsidRPr="00D96D2F">
        <w:rPr>
          <w:rFonts w:eastAsia="Times New Roman"/>
          <w:highlight w:val="yellow"/>
        </w:rPr>
        <w:t>OGER-</w:t>
      </w:r>
      <w:r w:rsidRPr="00D96D2F">
        <w:rPr>
          <w:rFonts w:eastAsia="Times New Roman"/>
          <w:highlight w:val="cyan"/>
        </w:rPr>
        <w:t>PS</w:t>
      </w:r>
      <w:r>
        <w:rPr>
          <w:rFonts w:eastAsia="Times New Roman"/>
          <w:highlight w:val="yellow"/>
        </w:rPr>
        <w:t>-</w:t>
      </w:r>
      <w:r w:rsidRPr="00D96D2F">
        <w:rPr>
          <w:rFonts w:eastAsia="Times New Roman"/>
          <w:highlight w:val="yellow"/>
        </w:rPr>
        <w:t>02</w:t>
      </w:r>
      <w:r>
        <w:rPr>
          <w:rFonts w:eastAsia="Times New Roman"/>
        </w:rPr>
        <w:t>, next PS is PS03, Ties T01</w:t>
      </w:r>
    </w:p>
    <w:p w14:paraId="3E0A98DF" w14:textId="179BD7B7" w:rsidR="00B315A7" w:rsidRPr="00C207DF" w:rsidRDefault="003969F1" w:rsidP="007748D8">
      <w:r w:rsidRPr="00C207DF">
        <w:rPr>
          <w:highlight w:val="yellow"/>
        </w:rPr>
        <w:t>Checking this &gt; product part</w:t>
      </w:r>
    </w:p>
    <w:p w14:paraId="22CC55CB" w14:textId="59964E89" w:rsidR="00C207DF" w:rsidRPr="00C207DF" w:rsidRDefault="00C207DF" w:rsidP="007748D8">
      <w:pPr>
        <w:rPr>
          <w:sz w:val="28"/>
          <w:szCs w:val="28"/>
        </w:rPr>
      </w:pPr>
      <w:r w:rsidRPr="00C207DF">
        <w:rPr>
          <w:sz w:val="28"/>
          <w:szCs w:val="28"/>
          <w:highlight w:val="yellow"/>
        </w:rPr>
        <w:t>Check with ties</w:t>
      </w:r>
    </w:p>
    <w:p w14:paraId="6C9C5081" w14:textId="650586C5" w:rsidR="007748D8" w:rsidRPr="00EF6F95" w:rsidRDefault="00EF6F95" w:rsidP="007748D8">
      <w:pPr>
        <w:rPr>
          <w:b/>
          <w:bCs/>
          <w:sz w:val="28"/>
          <w:szCs w:val="28"/>
        </w:rPr>
      </w:pPr>
      <w:r w:rsidRPr="00C207DF">
        <w:rPr>
          <w:b/>
          <w:bCs/>
          <w:sz w:val="28"/>
          <w:szCs w:val="28"/>
          <w:highlight w:val="cyan"/>
        </w:rPr>
        <w:t>6-</w:t>
      </w:r>
      <w:r w:rsidR="007748D8" w:rsidRPr="00C207DF">
        <w:rPr>
          <w:b/>
          <w:bCs/>
          <w:sz w:val="28"/>
          <w:szCs w:val="28"/>
          <w:highlight w:val="cyan"/>
        </w:rPr>
        <w:t xml:space="preserve">solution for the combination labels. </w:t>
      </w:r>
      <w:r w:rsidR="004928DF" w:rsidRPr="00C207DF">
        <w:rPr>
          <w:b/>
          <w:bCs/>
          <w:sz w:val="28"/>
          <w:szCs w:val="28"/>
          <w:highlight w:val="cyan"/>
          <w:lang w:val="en-GB"/>
        </w:rPr>
        <w:t xml:space="preserve">&gt; </w:t>
      </w:r>
      <w:r w:rsidR="004928DF" w:rsidRPr="00C207DF">
        <w:rPr>
          <w:b/>
          <w:bCs/>
          <w:sz w:val="28"/>
          <w:szCs w:val="28"/>
          <w:highlight w:val="cyan"/>
        </w:rPr>
        <w:t>applicable for all ateliers except shoes</w:t>
      </w:r>
      <w:r w:rsidR="00C207DF">
        <w:rPr>
          <w:b/>
          <w:bCs/>
          <w:sz w:val="28"/>
          <w:szCs w:val="28"/>
        </w:rPr>
        <w:t xml:space="preserve"> &gt; check with Jouko!</w:t>
      </w:r>
    </w:p>
    <w:p w14:paraId="6DF58E4E" w14:textId="77777777" w:rsidR="00C207DF" w:rsidRDefault="00EF5CD6" w:rsidP="007748D8">
      <w:r>
        <w:t>Goal: single label stock- able , but appear in HTML on same position.</w:t>
      </w:r>
    </w:p>
    <w:p w14:paraId="081EA88E" w14:textId="764FC997" w:rsidR="00313727" w:rsidRPr="00EA6CC2" w:rsidRDefault="00EF5CD6" w:rsidP="007748D8">
      <w:pPr>
        <w:rPr>
          <w:color w:val="FF0000"/>
        </w:rPr>
      </w:pPr>
      <w:r>
        <w:br/>
      </w:r>
      <w:r w:rsidR="007748D8">
        <w:br/>
      </w:r>
      <w:r w:rsidR="007F1139">
        <w:t>-</w:t>
      </w:r>
      <w:r>
        <w:t>more labels can be linked to same atelier and position</w:t>
      </w:r>
      <w:r>
        <w:br/>
      </w:r>
      <w:r w:rsidR="007F1139">
        <w:t>-</w:t>
      </w:r>
      <w:r w:rsidR="007748D8">
        <w:t xml:space="preserve">button “ combination label: </w:t>
      </w:r>
      <w:r w:rsidR="004928DF">
        <w:t>“</w:t>
      </w:r>
      <w:r w:rsidR="007748D8">
        <w:t>Yes / No”</w:t>
      </w:r>
      <w:r>
        <w:t xml:space="preserve"> in Shop Label Details. </w:t>
      </w:r>
      <w:r w:rsidR="007F1139">
        <w:br/>
      </w:r>
      <w:r w:rsidR="007748D8">
        <w:t xml:space="preserve">if “Yes” &gt; drop down menu with all the </w:t>
      </w:r>
      <w:r>
        <w:t>Enabled</w:t>
      </w:r>
      <w:r w:rsidR="007748D8">
        <w:t xml:space="preserve"> labels linked to this shops for this atelier.</w:t>
      </w:r>
      <w:r w:rsidR="007748D8">
        <w:br/>
        <w:t>multiple choices can be selected.</w:t>
      </w:r>
      <w:r w:rsidR="007748D8">
        <w:br/>
      </w:r>
      <w:r w:rsidR="00313727">
        <w:br/>
      </w:r>
      <w:r w:rsidR="007F1139">
        <w:t>-</w:t>
      </w:r>
      <w:r w:rsidR="007748D8">
        <w:t>In HTML the combinations will appear on the same position divided by “/”</w:t>
      </w:r>
      <w:r w:rsidR="00EA6CC2">
        <w:t>:</w:t>
      </w:r>
      <w:r w:rsidR="00EA6CC2">
        <w:br/>
        <w:t>main label / combination labels ( see below chart)</w:t>
      </w:r>
      <w:r w:rsidR="00EA6CC2">
        <w:br/>
      </w:r>
      <w:r w:rsidR="00EA6CC2" w:rsidRPr="00EA6CC2">
        <w:rPr>
          <w:color w:val="FF0000"/>
        </w:rPr>
        <w:t>Remark for Marcia: label 1 must be created first</w:t>
      </w:r>
    </w:p>
    <w:p w14:paraId="43C9491E" w14:textId="29D0E999" w:rsidR="007748D8" w:rsidRDefault="007F1139" w:rsidP="007748D8">
      <w:r>
        <w:t>-</w:t>
      </w:r>
      <w:r w:rsidR="00313727">
        <w:t>Add search option in Shop labels overview “ Is combination: Yes / “No””</w:t>
      </w:r>
      <w:r w:rsidR="007748D8">
        <w:br/>
      </w:r>
    </w:p>
    <w:p w14:paraId="1C06DF3D" w14:textId="6ABEF3B2" w:rsidR="00EF5CD6" w:rsidRDefault="007748D8" w:rsidP="007748D8">
      <w:r>
        <w:rPr>
          <w:noProof/>
        </w:rPr>
        <w:drawing>
          <wp:inline distT="0" distB="0" distL="0" distR="0" wp14:anchorId="13098284" wp14:editId="6EE0C709">
            <wp:extent cx="3460998" cy="274883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75422" cy="276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3CC1A4A" w14:textId="77777777" w:rsidR="00313727" w:rsidRDefault="00313727" w:rsidP="007748D8">
      <w:r>
        <w:rPr>
          <w:noProof/>
        </w:rPr>
        <w:lastRenderedPageBreak/>
        <w:drawing>
          <wp:inline distT="0" distB="0" distL="0" distR="0" wp14:anchorId="6C9D67D0" wp14:editId="6DA4969D">
            <wp:extent cx="2505075" cy="523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EEABF" w14:textId="462D2FE0" w:rsidR="00EF5CD6" w:rsidRDefault="00313727" w:rsidP="007748D8">
      <w:r>
        <w:br/>
      </w:r>
      <w:r w:rsidR="00EF5CD6">
        <w:t xml:space="preserve">These are the </w:t>
      </w:r>
      <w:r w:rsidR="00F802A9">
        <w:t xml:space="preserve">existing </w:t>
      </w:r>
      <w:r w:rsidR="00EF5CD6">
        <w:t xml:space="preserve">combinations </w:t>
      </w:r>
      <w:r w:rsidR="00F802A9">
        <w:t>in admin</w:t>
      </w:r>
      <w:r w:rsidR="003053B3">
        <w:t xml:space="preserve">, </w:t>
      </w:r>
      <w:r w:rsidR="004928DF">
        <w:t xml:space="preserve">with </w:t>
      </w:r>
      <w:r w:rsidR="003053B3">
        <w:t xml:space="preserve">stock </w:t>
      </w:r>
      <w:r w:rsidR="004928DF">
        <w:t xml:space="preserve">details </w:t>
      </w:r>
      <w:r w:rsidR="003053B3">
        <w:t>and what should appear on HTML</w:t>
      </w:r>
      <w:r w:rsidR="00F802A9">
        <w:t>.</w:t>
      </w:r>
      <w:r w:rsidR="00F802A9">
        <w:br/>
      </w:r>
      <w:r w:rsidR="00F802A9" w:rsidRPr="00F802A9">
        <w:rPr>
          <w:color w:val="FF0000"/>
        </w:rPr>
        <w:t>Stock info will be more accurate closer to release date!</w:t>
      </w:r>
    </w:p>
    <w:p w14:paraId="31C0EF15" w14:textId="77777777" w:rsidR="00593449" w:rsidRDefault="00593449" w:rsidP="007748D8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20FF1F8B" w14:textId="77777777" w:rsidR="00593449" w:rsidRDefault="00593449" w:rsidP="007748D8">
      <w:pPr>
        <w:rPr>
          <w:b/>
          <w:bCs/>
        </w:rPr>
      </w:pPr>
    </w:p>
    <w:p w14:paraId="58930AF7" w14:textId="77777777" w:rsidR="00593449" w:rsidRDefault="00593449" w:rsidP="007748D8">
      <w:pPr>
        <w:rPr>
          <w:b/>
          <w:bCs/>
        </w:rPr>
      </w:pPr>
    </w:p>
    <w:p w14:paraId="27707515" w14:textId="7669EC16" w:rsidR="00EF5CD6" w:rsidRPr="00E80C8C" w:rsidRDefault="00A32151" w:rsidP="007748D8">
      <w:pPr>
        <w:rPr>
          <w:b/>
          <w:bCs/>
        </w:rPr>
      </w:pPr>
      <w:r w:rsidRPr="00E80C8C">
        <w:rPr>
          <w:b/>
          <w:bCs/>
        </w:rPr>
        <w:t>SUITS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360"/>
        <w:gridCol w:w="1211"/>
        <w:gridCol w:w="1892"/>
        <w:gridCol w:w="1652"/>
        <w:gridCol w:w="2235"/>
      </w:tblGrid>
      <w:tr w:rsidR="004928DF" w:rsidRPr="00EF5CD6" w14:paraId="697842CA" w14:textId="75844547" w:rsidTr="004928DF">
        <w:trPr>
          <w:trHeight w:val="37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0487C59" w14:textId="227EF7F8" w:rsidR="004928DF" w:rsidRPr="00EF5CD6" w:rsidRDefault="00EA6CC2" w:rsidP="00492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Label</w:t>
            </w:r>
            <w:r w:rsidR="004928DF" w:rsidRPr="00EF5CD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code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17D73462" w14:textId="77777777" w:rsidR="004928DF" w:rsidRPr="00EF5CD6" w:rsidRDefault="004928DF" w:rsidP="00492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stock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3601431B" w14:textId="617AF195" w:rsidR="004928DF" w:rsidRDefault="004928DF" w:rsidP="00492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Combination Yes / No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3FA72B46" w14:textId="427EB90A" w:rsidR="004928DF" w:rsidRDefault="00EA6CC2" w:rsidP="00492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</w:t>
            </w:r>
            <w:r w:rsidRPr="00EA6CC2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928D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Label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6E629EF7" w14:textId="1BA90EBD" w:rsidR="004928DF" w:rsidRDefault="004928DF" w:rsidP="00492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On HTML</w:t>
            </w:r>
          </w:p>
        </w:tc>
      </w:tr>
      <w:tr w:rsidR="004928DF" w:rsidRPr="00EF5CD6" w14:paraId="3329987B" w14:textId="58795267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5A7335F" w14:textId="77777777" w:rsidR="004928DF" w:rsidRPr="00EF5CD6" w:rsidRDefault="004928DF" w:rsidP="00492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LUTZ-34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3A6AA43F" w14:textId="77777777" w:rsidR="004928DF" w:rsidRDefault="004928DF" w:rsidP="004928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282BCB79" w14:textId="04A5DB91" w:rsidR="004928DF" w:rsidRDefault="004928DF" w:rsidP="004928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607C0944" w14:textId="77777777" w:rsidR="004928DF" w:rsidRDefault="004928DF" w:rsidP="004928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415B302E" w14:textId="0B33E244" w:rsidR="004928DF" w:rsidRDefault="004928DF" w:rsidP="004928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28DF" w:rsidRPr="00EF5CD6" w14:paraId="334C943F" w14:textId="62542ABA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DCB7103" w14:textId="77777777" w:rsidR="004928DF" w:rsidRPr="00EF5CD6" w:rsidRDefault="004928DF" w:rsidP="00492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Blue-476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60BB611F" w14:textId="77777777" w:rsidR="004928DF" w:rsidRDefault="004928DF" w:rsidP="004928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F89C4B9" w14:textId="354EB392" w:rsidR="004928DF" w:rsidRDefault="004928DF" w:rsidP="004928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6CDE4CCF" w14:textId="30FEADDA" w:rsidR="004928DF" w:rsidRDefault="00EA6CC2" w:rsidP="004928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LUTZ-34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51F80F7D" w14:textId="117C693F" w:rsidR="004928DF" w:rsidRDefault="004928DF" w:rsidP="004928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LUTZ-34 &amp; Blue-476</w:t>
            </w:r>
          </w:p>
        </w:tc>
      </w:tr>
      <w:tr w:rsidR="00EA6CC2" w:rsidRPr="00EF5CD6" w14:paraId="396BF51E" w14:textId="77777777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7D33A855" w14:textId="2FBE8FBE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Handmade-53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41CDC65B" w14:textId="3C9D3C32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E3F661B" w14:textId="771B31A3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313CD381" w14:textId="694C347F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LUTZ-34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58AD076" w14:textId="2B86D6C3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LUTZ-34 &amp; Handmade-53</w:t>
            </w:r>
          </w:p>
        </w:tc>
      </w:tr>
      <w:tr w:rsidR="00EA6CC2" w:rsidRPr="00EF5CD6" w14:paraId="5E8FD771" w14:textId="31FCDC24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BFBA118" w14:textId="77777777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Light-474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2F5FF8C6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FD7A2DE" w14:textId="0C7D59BA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402F496F" w14:textId="103BB3E5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LUTZ-34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4C960EE5" w14:textId="619C31CC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LUTZ-34 &amp; Light-474</w:t>
            </w:r>
          </w:p>
        </w:tc>
      </w:tr>
      <w:tr w:rsidR="00EA6CC2" w:rsidRPr="00EF5CD6" w14:paraId="5BE57605" w14:textId="33C63B69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F48FE1D" w14:textId="77777777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Royal-475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3E49863D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25AF94A0" w14:textId="627C689C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18C3AA9E" w14:textId="234C16B9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LUTZ-34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56E20B47" w14:textId="7120F77F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LUTZ -34 &amp; Royal-475</w:t>
            </w:r>
          </w:p>
        </w:tc>
      </w:tr>
      <w:tr w:rsidR="00EA6CC2" w:rsidRPr="00EF5CD6" w14:paraId="6EACA631" w14:textId="38D77E5B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CED8AFE" w14:textId="77777777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SIGNATURE-500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FF9D857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7EED3F91" w14:textId="69E8B999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18E78723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3E17418D" w14:textId="20251586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A6CC2" w:rsidRPr="00EF5CD6" w14:paraId="64B440C0" w14:textId="77777777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3E058072" w14:textId="5DE5598B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TRADI-505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741D59BF" w14:textId="42A906DB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2508E767" w14:textId="500FAB7C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61A22D5D" w14:textId="20CAE28A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SIGNATURE-500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25B3258C" w14:textId="5E161A42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SIGNATURE-500 / TRADI-505</w:t>
            </w:r>
          </w:p>
        </w:tc>
      </w:tr>
      <w:tr w:rsidR="00EA6CC2" w:rsidRPr="00EF5CD6" w14:paraId="1CFD6A5D" w14:textId="77777777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7981D9BF" w14:textId="038522AE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6CC2">
              <w:rPr>
                <w:rFonts w:ascii="Calibri" w:hAnsi="Calibri" w:cs="Calibri"/>
                <w:b/>
                <w:bCs/>
                <w:color w:val="000000"/>
              </w:rPr>
              <w:t>SIGNATURE-499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58B5B7E" w14:textId="259028DB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4E41A1DA" w14:textId="267C2384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46EB010F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4094869F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A6CC2" w:rsidRPr="00EF5CD6" w14:paraId="60F7F8B6" w14:textId="77777777" w:rsidTr="00E029CB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40E63B24" w14:textId="036B3D26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TRIM-519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5B77A73F" w14:textId="44158524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18580D8E" w14:textId="08A1819C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SIGNATURE-499/ TRIM-519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050CC91F" w14:textId="36F5F4BF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SIGNATURE-499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568C5725" w14:textId="14BB0A46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SIGNATURE-499/ TRIM-519</w:t>
            </w:r>
          </w:p>
        </w:tc>
      </w:tr>
      <w:tr w:rsidR="00EA6CC2" w:rsidRPr="00EF5CD6" w14:paraId="041630A3" w14:textId="77777777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29649B40" w14:textId="29A08662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full-239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13A4AB69" w14:textId="0E50272F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2F50A7B9" w14:textId="33FBF7CA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443F301C" w14:textId="645DBF52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SLFMD-101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47257C16" w14:textId="7B819CCE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SLFMD-101 &amp; FULL-239</w:t>
            </w:r>
          </w:p>
        </w:tc>
      </w:tr>
      <w:tr w:rsidR="00EA6CC2" w:rsidRPr="00EF5CD6" w14:paraId="08D7F394" w14:textId="77777777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62548C1E" w14:textId="366979E1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5CD6">
              <w:rPr>
                <w:rFonts w:ascii="Calibri" w:eastAsia="Times New Roman" w:hAnsi="Calibri" w:cs="Calibri"/>
                <w:b/>
                <w:bCs/>
                <w:color w:val="000000"/>
              </w:rPr>
              <w:t>SLFMD-101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60904FDC" w14:textId="07758E13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1B549985" w14:textId="43D82081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17923AB1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5FE254B1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A6CC2" w:rsidRPr="00EF5CD6" w14:paraId="39EAE765" w14:textId="69199671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A34C5C0" w14:textId="77777777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F5CD6">
              <w:rPr>
                <w:rFonts w:ascii="Calibri" w:eastAsia="Times New Roman" w:hAnsi="Calibri" w:cs="Calibri"/>
                <w:b/>
                <w:bCs/>
              </w:rPr>
              <w:t>SU-290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59341C0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7D4E24E9" w14:textId="785248AB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15815BAE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15AD51D5" w14:textId="1CFC48CB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SU-290 / SU-291</w:t>
            </w:r>
          </w:p>
        </w:tc>
      </w:tr>
      <w:tr w:rsidR="00EA6CC2" w:rsidRPr="00EF5CD6" w14:paraId="0148FAC6" w14:textId="3529179F" w:rsidTr="004928D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3BBE523" w14:textId="77777777" w:rsidR="00EA6CC2" w:rsidRPr="00EF5CD6" w:rsidRDefault="00EA6CC2" w:rsidP="00EA6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F5CD6">
              <w:rPr>
                <w:rFonts w:ascii="Calibri" w:eastAsia="Times New Roman" w:hAnsi="Calibri" w:cs="Calibri"/>
                <w:b/>
                <w:bCs/>
              </w:rPr>
              <w:t>SU-291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5A522237" w14:textId="77777777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1BF78228" w14:textId="137E0966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038879C8" w14:textId="1D2F8B90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SU-290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47BEDEE" w14:textId="1EA6E413" w:rsidR="00EA6CC2" w:rsidRDefault="00EA6CC2" w:rsidP="00EA6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SU-290 / SU-291</w:t>
            </w:r>
          </w:p>
        </w:tc>
      </w:tr>
    </w:tbl>
    <w:p w14:paraId="609FAA41" w14:textId="77777777" w:rsidR="00EF6F95" w:rsidRDefault="007748D8" w:rsidP="00EF6F95">
      <w:r>
        <w:t xml:space="preserve">                                </w:t>
      </w:r>
    </w:p>
    <w:p w14:paraId="357D8AD1" w14:textId="73592443" w:rsidR="00A32151" w:rsidRPr="00A32151" w:rsidRDefault="00A32151" w:rsidP="00A32151">
      <w:pPr>
        <w:spacing w:after="0" w:line="240" w:lineRule="auto"/>
        <w:rPr>
          <w:rFonts w:ascii="Calibri" w:eastAsia="Times New Roman" w:hAnsi="Calibri" w:cs="Calibri"/>
        </w:rPr>
      </w:pPr>
      <w:r w:rsidRPr="00E80C8C">
        <w:rPr>
          <w:b/>
          <w:bCs/>
        </w:rPr>
        <w:lastRenderedPageBreak/>
        <w:t>SHIRT</w:t>
      </w:r>
      <w:r>
        <w:br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360"/>
        <w:gridCol w:w="2360"/>
        <w:gridCol w:w="4347"/>
      </w:tblGrid>
      <w:tr w:rsidR="00F71D21" w14:paraId="388FF53D" w14:textId="77777777" w:rsidTr="008B5453">
        <w:trPr>
          <w:trHeight w:val="37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B0FF9C" w14:textId="77777777" w:rsidR="00F71D21" w:rsidRPr="00EF5CD6" w:rsidRDefault="00F71D21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bookmarkStart w:id="0" w:name="_Hlk40263138"/>
            <w:r w:rsidRPr="00EF5CD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Lable code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7F4B0418" w14:textId="77777777" w:rsidR="00F71D21" w:rsidRPr="00EF5CD6" w:rsidRDefault="00F71D21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stock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7BE919CE" w14:textId="77777777" w:rsidR="00F71D21" w:rsidRDefault="00F71D21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On HTML</w:t>
            </w:r>
          </w:p>
        </w:tc>
      </w:tr>
      <w:tr w:rsidR="00281245" w14:paraId="1CA456F9" w14:textId="77777777" w:rsidTr="008B545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5BFF350" w14:textId="1C18BF2C" w:rsidR="00281245" w:rsidRPr="00EF5CD6" w:rsidRDefault="00281245" w:rsidP="00281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2151">
              <w:rPr>
                <w:rFonts w:ascii="Calibri" w:eastAsia="Times New Roman" w:hAnsi="Calibri" w:cs="Calibri"/>
              </w:rPr>
              <w:t xml:space="preserve">Lutz-61 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2FE608D9" w14:textId="1947D2B4" w:rsidR="00281245" w:rsidRDefault="00281245" w:rsidP="0028124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1684</w:t>
            </w: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26EE3CEF" w14:textId="6DD342F6" w:rsidR="00281245" w:rsidRDefault="00281245" w:rsidP="00281245">
            <w:pPr>
              <w:rPr>
                <w:rFonts w:ascii="Calibri" w:hAnsi="Calibri" w:cs="Calibri"/>
                <w:color w:val="000000"/>
              </w:rPr>
            </w:pPr>
            <w:r w:rsidRPr="00A32151">
              <w:rPr>
                <w:rFonts w:ascii="Calibri" w:eastAsia="Times New Roman" w:hAnsi="Calibri" w:cs="Calibri"/>
              </w:rPr>
              <w:t>Lutz-61  &amp;  Handmade-158</w:t>
            </w:r>
          </w:p>
        </w:tc>
      </w:tr>
      <w:tr w:rsidR="00281245" w14:paraId="54D3B867" w14:textId="77777777" w:rsidTr="008B545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A94022" w14:textId="3F9B708D" w:rsidR="00281245" w:rsidRPr="00EF5CD6" w:rsidRDefault="00281245" w:rsidP="00281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2151">
              <w:rPr>
                <w:rFonts w:ascii="Calibri" w:eastAsia="Times New Roman" w:hAnsi="Calibri" w:cs="Calibri"/>
              </w:rPr>
              <w:t>Handmade-158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630E4299" w14:textId="68A77EAA" w:rsidR="00281245" w:rsidRDefault="00281245" w:rsidP="0028124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351DD727" w14:textId="5CC8B825" w:rsidR="00281245" w:rsidRDefault="00281245" w:rsidP="00281245">
            <w:pPr>
              <w:rPr>
                <w:rFonts w:ascii="Calibri" w:hAnsi="Calibri" w:cs="Calibri"/>
                <w:color w:val="000000"/>
              </w:rPr>
            </w:pPr>
            <w:r w:rsidRPr="00A32151">
              <w:rPr>
                <w:rFonts w:ascii="Calibri" w:eastAsia="Times New Roman" w:hAnsi="Calibri" w:cs="Calibri"/>
              </w:rPr>
              <w:t>Lutz-61  &amp;  Handmade-158</w:t>
            </w:r>
          </w:p>
        </w:tc>
      </w:tr>
      <w:tr w:rsidR="00F71D21" w14:paraId="46D1C388" w14:textId="77777777" w:rsidTr="00F71D21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F462" w14:textId="3779E244" w:rsidR="00F71D21" w:rsidRPr="00F71D21" w:rsidRDefault="00F71D21" w:rsidP="00F71D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hangtags</w:t>
            </w:r>
            <w:r w:rsidRPr="00EF5CD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code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2ABF" w14:textId="1459E5C4" w:rsidR="00F71D21" w:rsidRPr="00F71D21" w:rsidRDefault="00F71D21" w:rsidP="00F7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stock</w:t>
            </w: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9E60" w14:textId="6FA98EE0" w:rsidR="00F71D21" w:rsidRPr="00F71D21" w:rsidRDefault="00F71D21" w:rsidP="00F71D2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On HTML</w:t>
            </w:r>
          </w:p>
        </w:tc>
      </w:tr>
      <w:tr w:rsidR="00281245" w14:paraId="7ECE92EB" w14:textId="77777777" w:rsidTr="00F71D21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8471F94" w14:textId="517C61F2" w:rsidR="00281245" w:rsidRPr="00EF5CD6" w:rsidRDefault="00281245" w:rsidP="00281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2151">
              <w:rPr>
                <w:rFonts w:ascii="Calibri" w:eastAsia="Times New Roman" w:hAnsi="Calibri" w:cs="Calibri"/>
              </w:rPr>
              <w:t>SP-3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5B93758A" w14:textId="6BF432AA" w:rsidR="00281245" w:rsidRDefault="00281245" w:rsidP="0028124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431103E0" w14:textId="4E89659E" w:rsidR="00281245" w:rsidRPr="00F71D21" w:rsidRDefault="00281245" w:rsidP="00281245">
            <w:pPr>
              <w:rPr>
                <w:rFonts w:ascii="Calibri" w:eastAsia="Times New Roman" w:hAnsi="Calibri" w:cs="Calibri"/>
              </w:rPr>
            </w:pPr>
            <w:r w:rsidRPr="00A32151">
              <w:rPr>
                <w:rFonts w:ascii="Calibri" w:eastAsia="Times New Roman" w:hAnsi="Calibri" w:cs="Calibri"/>
              </w:rPr>
              <w:t>SP-3 / SP-2</w:t>
            </w:r>
          </w:p>
        </w:tc>
      </w:tr>
      <w:tr w:rsidR="00281245" w14:paraId="09BE547B" w14:textId="77777777" w:rsidTr="00F71D21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3D75C6F4" w14:textId="04EE8782" w:rsidR="00281245" w:rsidRPr="00EF5CD6" w:rsidRDefault="00281245" w:rsidP="00281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2151">
              <w:rPr>
                <w:rFonts w:ascii="Calibri" w:eastAsia="Times New Roman" w:hAnsi="Calibri" w:cs="Calibri"/>
              </w:rPr>
              <w:t>SP-2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6A5E503C" w14:textId="06AA52D9" w:rsidR="00281245" w:rsidRDefault="00281245" w:rsidP="0028124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5800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3F390695" w14:textId="4203C40B" w:rsidR="00281245" w:rsidRPr="00A32151" w:rsidRDefault="00281245" w:rsidP="00281245">
            <w:pPr>
              <w:rPr>
                <w:rFonts w:ascii="Calibri" w:eastAsia="Times New Roman" w:hAnsi="Calibri" w:cs="Calibri"/>
              </w:rPr>
            </w:pPr>
            <w:r w:rsidRPr="00A32151">
              <w:rPr>
                <w:rFonts w:ascii="Calibri" w:eastAsia="Times New Roman" w:hAnsi="Calibri" w:cs="Calibri"/>
              </w:rPr>
              <w:t>SP-3 / SP-2</w:t>
            </w:r>
          </w:p>
        </w:tc>
      </w:tr>
    </w:tbl>
    <w:bookmarkEnd w:id="0"/>
    <w:p w14:paraId="1B53E33F" w14:textId="1C18930E" w:rsidR="007F1139" w:rsidRPr="00F802A9" w:rsidRDefault="005F62A3" w:rsidP="005F62A3">
      <w:pPr>
        <w:rPr>
          <w:b/>
          <w:bCs/>
          <w:sz w:val="24"/>
          <w:szCs w:val="24"/>
          <w:lang w:val="en-GB"/>
        </w:rPr>
      </w:pPr>
      <w:r>
        <w:br/>
      </w:r>
      <w:r>
        <w:br/>
      </w:r>
      <w:r w:rsidR="00593449">
        <w:rPr>
          <w:b/>
          <w:bCs/>
          <w:sz w:val="24"/>
          <w:szCs w:val="24"/>
          <w:lang w:val="en-GB"/>
        </w:rPr>
        <w:br/>
      </w:r>
      <w:r w:rsidR="007F1139" w:rsidRPr="00F802A9">
        <w:rPr>
          <w:b/>
          <w:bCs/>
          <w:sz w:val="24"/>
          <w:szCs w:val="24"/>
          <w:lang w:val="en-GB"/>
        </w:rPr>
        <w:t>SUITS INDIA</w:t>
      </w:r>
      <w:r w:rsidR="00D6780D">
        <w:rPr>
          <w:b/>
          <w:bCs/>
          <w:sz w:val="24"/>
          <w:szCs w:val="24"/>
          <w:lang w:val="en-GB"/>
        </w:rPr>
        <w:t xml:space="preserve"> &gt; </w:t>
      </w:r>
      <w:r w:rsidR="00D6780D" w:rsidRPr="00D6780D">
        <w:rPr>
          <w:b/>
          <w:bCs/>
          <w:color w:val="FF0000"/>
          <w:sz w:val="24"/>
          <w:szCs w:val="24"/>
          <w:lang w:val="en-GB"/>
        </w:rPr>
        <w:t>Raju to check if this is applicable as for Moss the process is different.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360"/>
        <w:gridCol w:w="2360"/>
        <w:gridCol w:w="4347"/>
      </w:tblGrid>
      <w:tr w:rsidR="007F1139" w14:paraId="777DA202" w14:textId="77777777" w:rsidTr="008B5453">
        <w:trPr>
          <w:trHeight w:val="37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98923B" w14:textId="77777777" w:rsidR="007F1139" w:rsidRPr="00EF5CD6" w:rsidRDefault="007F1139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bookmarkStart w:id="1" w:name="_Hlk40264294"/>
            <w:r w:rsidRPr="00EF5CD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Lable code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032EA1CD" w14:textId="77777777" w:rsidR="007F1139" w:rsidRPr="00EF5CD6" w:rsidRDefault="007F1139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stock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2F01EA13" w14:textId="77777777" w:rsidR="007F1139" w:rsidRDefault="007F1139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On HTML</w:t>
            </w:r>
          </w:p>
        </w:tc>
      </w:tr>
      <w:tr w:rsidR="007F1139" w14:paraId="722595B4" w14:textId="77777777" w:rsidTr="008B545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9BD2608" w14:textId="4C399705" w:rsidR="007F1139" w:rsidRPr="00EF5CD6" w:rsidRDefault="007F1139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1139">
              <w:rPr>
                <w:b/>
                <w:bCs/>
                <w:sz w:val="28"/>
                <w:szCs w:val="28"/>
              </w:rPr>
              <w:t>Moss-228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5868CBC2" w14:textId="646D29E4" w:rsidR="007F1139" w:rsidRDefault="00827A86" w:rsidP="008B5453">
            <w:pPr>
              <w:rPr>
                <w:rFonts w:ascii="Calibri" w:hAnsi="Calibri" w:cs="Calibri"/>
                <w:color w:val="000000"/>
              </w:rPr>
            </w:pPr>
            <w:r w:rsidRPr="00827A86">
              <w:rPr>
                <w:rFonts w:ascii="Calibri" w:hAnsi="Calibri" w:cs="Calibri"/>
                <w:color w:val="000000"/>
              </w:rPr>
              <w:t>25439</w:t>
            </w: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475DBCEC" w14:textId="77777777" w:rsidR="007F1139" w:rsidRDefault="007F1139" w:rsidP="008B54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F1139" w14:paraId="30D07628" w14:textId="77777777" w:rsidTr="008B545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6ED10C7" w14:textId="1A21B7A4" w:rsidR="007F1139" w:rsidRPr="00EF5CD6" w:rsidRDefault="007F1139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1139">
              <w:rPr>
                <w:b/>
                <w:bCs/>
                <w:sz w:val="28"/>
                <w:szCs w:val="28"/>
              </w:rPr>
              <w:t>Regular-387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6FA97BD4" w14:textId="14D70222" w:rsidR="007F1139" w:rsidRDefault="00827A86" w:rsidP="008B5453">
            <w:pPr>
              <w:rPr>
                <w:rFonts w:ascii="Calibri" w:hAnsi="Calibri" w:cs="Calibri"/>
                <w:color w:val="000000"/>
              </w:rPr>
            </w:pPr>
            <w:r w:rsidRPr="00827A86">
              <w:rPr>
                <w:rFonts w:ascii="Calibri" w:hAnsi="Calibri" w:cs="Calibri"/>
                <w:color w:val="000000"/>
              </w:rPr>
              <w:t>19608</w:t>
            </w: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5400768A" w14:textId="4636A9F9" w:rsidR="007F1139" w:rsidRDefault="007F1139" w:rsidP="008B5453">
            <w:pPr>
              <w:rPr>
                <w:rFonts w:ascii="Calibri" w:hAnsi="Calibri" w:cs="Calibri"/>
                <w:color w:val="000000"/>
              </w:rPr>
            </w:pPr>
            <w:r w:rsidRPr="007F1139">
              <w:rPr>
                <w:b/>
                <w:bCs/>
                <w:sz w:val="28"/>
                <w:szCs w:val="28"/>
              </w:rPr>
              <w:t>Moss-228/Regular-387</w:t>
            </w:r>
          </w:p>
        </w:tc>
      </w:tr>
      <w:tr w:rsidR="007F1139" w14:paraId="7ED475AF" w14:textId="77777777" w:rsidTr="008B545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851B732" w14:textId="75F854B6" w:rsidR="007F1139" w:rsidRPr="00EF5CD6" w:rsidRDefault="007F1139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1139">
              <w:rPr>
                <w:b/>
                <w:bCs/>
                <w:sz w:val="28"/>
                <w:szCs w:val="28"/>
              </w:rPr>
              <w:t>Skinny-388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1EDCAC4" w14:textId="1A5868E0" w:rsidR="007F1139" w:rsidRDefault="007F1139" w:rsidP="008B5453">
            <w:pPr>
              <w:rPr>
                <w:rFonts w:ascii="Calibri" w:hAnsi="Calibri" w:cs="Calibri"/>
                <w:color w:val="000000"/>
              </w:rPr>
            </w:pPr>
            <w:r w:rsidRPr="007F1139">
              <w:rPr>
                <w:rFonts w:ascii="Calibri" w:hAnsi="Calibri" w:cs="Calibri"/>
                <w:color w:val="000000"/>
              </w:rPr>
              <w:t>19153</w:t>
            </w: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1A886D43" w14:textId="5E04B775" w:rsidR="007F1139" w:rsidRDefault="007F1139" w:rsidP="008B5453">
            <w:pPr>
              <w:rPr>
                <w:rFonts w:ascii="Calibri" w:hAnsi="Calibri" w:cs="Calibri"/>
                <w:color w:val="000000"/>
              </w:rPr>
            </w:pPr>
            <w:r w:rsidRPr="007F1139">
              <w:rPr>
                <w:b/>
                <w:bCs/>
                <w:sz w:val="28"/>
                <w:szCs w:val="28"/>
              </w:rPr>
              <w:t>Moss-228/Skinny-388</w:t>
            </w:r>
          </w:p>
        </w:tc>
      </w:tr>
      <w:tr w:rsidR="007F1139" w14:paraId="02E27A7F" w14:textId="77777777" w:rsidTr="008B545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7B3C352" w14:textId="723A4792" w:rsidR="007F1139" w:rsidRPr="00EF5CD6" w:rsidRDefault="007F1139" w:rsidP="008B5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1139">
              <w:rPr>
                <w:b/>
                <w:bCs/>
                <w:sz w:val="28"/>
                <w:szCs w:val="28"/>
              </w:rPr>
              <w:t>Tailored-386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0658E74D" w14:textId="42D2A73A" w:rsidR="007F1139" w:rsidRDefault="00827A86" w:rsidP="008B5453">
            <w:pPr>
              <w:rPr>
                <w:rFonts w:ascii="Calibri" w:hAnsi="Calibri" w:cs="Calibri"/>
                <w:color w:val="000000"/>
              </w:rPr>
            </w:pPr>
            <w:r w:rsidRPr="00827A86">
              <w:rPr>
                <w:rFonts w:ascii="Calibri" w:hAnsi="Calibri" w:cs="Calibri"/>
                <w:color w:val="000000"/>
              </w:rPr>
              <w:t>15517</w:t>
            </w: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14:paraId="1BAE2587" w14:textId="584A25E0" w:rsidR="007F1139" w:rsidRDefault="007F1139" w:rsidP="008B5453">
            <w:pPr>
              <w:rPr>
                <w:rFonts w:ascii="Calibri" w:hAnsi="Calibri" w:cs="Calibri"/>
                <w:color w:val="000000"/>
              </w:rPr>
            </w:pPr>
            <w:r w:rsidRPr="007F1139">
              <w:rPr>
                <w:b/>
                <w:bCs/>
                <w:sz w:val="28"/>
                <w:szCs w:val="28"/>
              </w:rPr>
              <w:t>Moss-228/Tailored-386</w:t>
            </w:r>
          </w:p>
        </w:tc>
      </w:tr>
      <w:bookmarkEnd w:id="1"/>
    </w:tbl>
    <w:p w14:paraId="4043AFBF" w14:textId="77777777" w:rsidR="007F1139" w:rsidRDefault="007F1139" w:rsidP="005F62A3">
      <w:pPr>
        <w:rPr>
          <w:b/>
          <w:bCs/>
          <w:sz w:val="28"/>
          <w:szCs w:val="28"/>
          <w:lang w:val="en-GB"/>
        </w:rPr>
      </w:pPr>
    </w:p>
    <w:p w14:paraId="685361C4" w14:textId="1EF69811" w:rsidR="005F62A3" w:rsidRPr="005F62A3" w:rsidRDefault="00EF6F95" w:rsidP="005F62A3">
      <w:r>
        <w:rPr>
          <w:b/>
          <w:bCs/>
          <w:sz w:val="28"/>
          <w:szCs w:val="28"/>
          <w:lang w:val="en-GB"/>
        </w:rPr>
        <w:t>7-</w:t>
      </w:r>
      <w:r w:rsidR="005F62A3">
        <w:rPr>
          <w:b/>
          <w:bCs/>
          <w:sz w:val="28"/>
          <w:szCs w:val="28"/>
          <w:lang w:val="en-GB"/>
        </w:rPr>
        <w:t xml:space="preserve">Remove the label </w:t>
      </w:r>
      <w:r>
        <w:rPr>
          <w:b/>
          <w:bCs/>
          <w:sz w:val="28"/>
          <w:szCs w:val="28"/>
          <w:lang w:val="en-GB"/>
        </w:rPr>
        <w:t>attachment</w:t>
      </w:r>
      <w:r w:rsidR="005F62A3">
        <w:rPr>
          <w:b/>
          <w:bCs/>
          <w:sz w:val="28"/>
          <w:szCs w:val="28"/>
          <w:lang w:val="en-GB"/>
        </w:rPr>
        <w:t xml:space="preserve"> tool, this is not used anywhere. </w:t>
      </w:r>
    </w:p>
    <w:p w14:paraId="61DA9A75" w14:textId="77777777" w:rsidR="005F62A3" w:rsidRPr="00EF6F95" w:rsidRDefault="005F62A3" w:rsidP="005F62A3">
      <w:pPr>
        <w:rPr>
          <w:rFonts w:eastAsia="Times New Roman"/>
          <w:lang w:val="en-GB"/>
        </w:rPr>
      </w:pPr>
      <w:r w:rsidRPr="005F62A3">
        <w:rPr>
          <w:rFonts w:eastAsia="Times New Roman"/>
          <w:lang w:val="en-GB"/>
        </w:rPr>
        <w:t>This we built for the ELBA project but never used after.</w:t>
      </w:r>
    </w:p>
    <w:p w14:paraId="1A6456D1" w14:textId="525BE999" w:rsidR="007748D8" w:rsidRDefault="005F62A3" w:rsidP="005F62A3">
      <w:r>
        <w:rPr>
          <w:noProof/>
          <w:lang w:val="nl-NL"/>
        </w:rPr>
        <w:drawing>
          <wp:inline distT="0" distB="0" distL="0" distR="0" wp14:anchorId="4040903E" wp14:editId="202F8FCB">
            <wp:extent cx="2222500" cy="2149084"/>
            <wp:effectExtent l="0" t="0" r="635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11" cy="21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B5938" w14:textId="77777777" w:rsidR="00EA1E6E" w:rsidRDefault="00EA1E6E" w:rsidP="005F62A3">
      <w:r w:rsidRPr="00EA1E6E">
        <w:rPr>
          <w:b/>
          <w:bCs/>
          <w:sz w:val="28"/>
          <w:szCs w:val="28"/>
          <w:lang w:val="en-GB"/>
        </w:rPr>
        <w:lastRenderedPageBreak/>
        <w:t>8-add “translation” option in Shop Label Details.</w:t>
      </w:r>
      <w:r w:rsidRPr="00EA1E6E">
        <w:rPr>
          <w:b/>
          <w:bCs/>
          <w:sz w:val="28"/>
          <w:szCs w:val="28"/>
          <w:lang w:val="en-GB"/>
        </w:rPr>
        <w:br/>
      </w:r>
      <w:r>
        <w:t xml:space="preserve">if something is added, it will appear </w:t>
      </w:r>
      <w:r w:rsidRPr="00EA1E6E">
        <w:rPr>
          <w:u w:val="single"/>
        </w:rPr>
        <w:t>next to the shop label in HTML</w:t>
      </w:r>
      <w:r>
        <w:t>.</w:t>
      </w:r>
      <w:r>
        <w:br/>
        <w:t>( same as Design Option functionality).</w:t>
      </w:r>
    </w:p>
    <w:p w14:paraId="6A275240" w14:textId="03A349A8" w:rsidR="00EA1E6E" w:rsidRDefault="00EA1E6E" w:rsidP="005F62A3">
      <w:r>
        <w:rPr>
          <w:noProof/>
        </w:rPr>
        <w:drawing>
          <wp:inline distT="0" distB="0" distL="0" distR="0" wp14:anchorId="5C68B12D" wp14:editId="41D5E668">
            <wp:extent cx="3889671" cy="27336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91959" cy="273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A4D5AF2" w14:textId="56DD53F2" w:rsidR="000C59FD" w:rsidRDefault="000C59FD" w:rsidP="005F62A3">
      <w:r>
        <w:t>Chinese translation must be removed from these labels and copied in “Translation” shop settings.</w:t>
      </w:r>
      <w:r>
        <w:br/>
        <w:t>Only for Suits ( china).</w:t>
      </w:r>
    </w:p>
    <w:tbl>
      <w:tblPr>
        <w:tblW w:w="93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002"/>
        <w:gridCol w:w="2804"/>
      </w:tblGrid>
      <w:tr w:rsidR="000C59FD" w:rsidRPr="00F61477" w14:paraId="20BF1EC8" w14:textId="4534F0CB" w:rsidTr="000C59FD">
        <w:trPr>
          <w:trHeight w:val="375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9E9E7" w14:textId="77777777" w:rsidR="000C59FD" w:rsidRPr="00F61477" w:rsidRDefault="000C59FD" w:rsidP="009B672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61477">
              <w:rPr>
                <w:b/>
                <w:bCs/>
                <w:color w:val="FF0000"/>
                <w:sz w:val="20"/>
                <w:szCs w:val="20"/>
              </w:rPr>
              <w:t>Label code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</w:tcPr>
          <w:p w14:paraId="30115E9B" w14:textId="38C1CA14" w:rsidR="000C59FD" w:rsidRPr="00F61477" w:rsidRDefault="000C59FD" w:rsidP="009B6724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New label code after IT changes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</w:tcPr>
          <w:p w14:paraId="1B068194" w14:textId="35F2DA2E" w:rsidR="000C59FD" w:rsidRDefault="000C59FD" w:rsidP="009B6724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On HTML</w:t>
            </w:r>
          </w:p>
        </w:tc>
      </w:tr>
      <w:tr w:rsidR="000C59FD" w:rsidRPr="00F61477" w14:paraId="0448863F" w14:textId="63A5B878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CACA8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M+BB-530/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两端平缝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9225B" w14:textId="1E95178C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M+BB-530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A2CC27" w14:textId="69D290FF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M+BB-530/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两端平缝</w:t>
            </w:r>
          </w:p>
        </w:tc>
      </w:tr>
      <w:tr w:rsidR="000C59FD" w:rsidRPr="00F61477" w14:paraId="1D238E0C" w14:textId="6B7ED7F8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2D0DD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大灰</w:t>
            </w:r>
            <w:r w:rsidRPr="00F61477">
              <w:rPr>
                <w:b/>
                <w:bCs/>
                <w:color w:val="000000"/>
                <w:sz w:val="20"/>
                <w:szCs w:val="20"/>
              </w:rPr>
              <w:t>-551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057FB" w14:textId="50618DE2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</w:t>
            </w:r>
            <w:r>
              <w:rPr>
                <w:b/>
                <w:bCs/>
                <w:color w:val="000000"/>
                <w:sz w:val="20"/>
                <w:szCs w:val="20"/>
              </w:rPr>
              <w:t>-551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304332" w14:textId="0C9802F3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-551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大灰</w:t>
            </w:r>
          </w:p>
        </w:tc>
      </w:tr>
      <w:tr w:rsidR="000C59FD" w:rsidRPr="00F61477" w14:paraId="29DA7B1B" w14:textId="628EC9FA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D1B3A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 xml:space="preserve">ALFERANO 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大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绿</w:t>
            </w:r>
            <w:r w:rsidRPr="00F61477">
              <w:rPr>
                <w:b/>
                <w:bCs/>
                <w:color w:val="000000"/>
                <w:sz w:val="20"/>
                <w:szCs w:val="20"/>
              </w:rPr>
              <w:t>-555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F30F2" w14:textId="239C545A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ALFERANO-555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75C8E" w14:textId="62A26E36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-555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大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绿</w:t>
            </w:r>
          </w:p>
        </w:tc>
      </w:tr>
      <w:tr w:rsidR="000C59FD" w:rsidRPr="00F61477" w14:paraId="5C5C271E" w14:textId="38D67A2B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1782D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 xml:space="preserve">ALFERANO 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大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蓝</w:t>
            </w:r>
            <w:r w:rsidRPr="00F61477">
              <w:rPr>
                <w:b/>
                <w:bCs/>
                <w:color w:val="000000"/>
                <w:sz w:val="20"/>
                <w:szCs w:val="20"/>
              </w:rPr>
              <w:t>-553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B5F74" w14:textId="7EF4FDA3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-553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9A182" w14:textId="06547F1E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-553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大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蓝</w:t>
            </w:r>
          </w:p>
        </w:tc>
      </w:tr>
      <w:tr w:rsidR="000C59FD" w:rsidRPr="00F61477" w14:paraId="2E51C5CB" w14:textId="4D55C28E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5A2C2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 xml:space="preserve">ALFERANO 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大黑</w:t>
            </w:r>
            <w:r w:rsidRPr="00F61477">
              <w:rPr>
                <w:b/>
                <w:bCs/>
                <w:color w:val="000000"/>
                <w:sz w:val="20"/>
                <w:szCs w:val="20"/>
              </w:rPr>
              <w:t>-549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4AAA7" w14:textId="577715B3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-549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5A29E" w14:textId="62324AAE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ALFERANO-549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大黑</w:t>
            </w:r>
          </w:p>
        </w:tc>
      </w:tr>
      <w:tr w:rsidR="000C59FD" w:rsidRPr="00F61477" w14:paraId="1AF52A3D" w14:textId="4F0C69DB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DC402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小灰</w:t>
            </w:r>
            <w:r w:rsidRPr="00F61477">
              <w:rPr>
                <w:b/>
                <w:bCs/>
                <w:color w:val="000000"/>
                <w:sz w:val="20"/>
                <w:szCs w:val="20"/>
              </w:rPr>
              <w:t>-552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50BA3A" w14:textId="20E04FA3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-552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45C41C" w14:textId="0005A03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-552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小灰</w:t>
            </w:r>
          </w:p>
        </w:tc>
      </w:tr>
      <w:tr w:rsidR="000C59FD" w:rsidRPr="00F61477" w14:paraId="341BEA3F" w14:textId="51813FEF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231C3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 xml:space="preserve">ALFERANO 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小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绿</w:t>
            </w:r>
            <w:r w:rsidRPr="00F61477">
              <w:rPr>
                <w:b/>
                <w:bCs/>
                <w:color w:val="000000"/>
                <w:sz w:val="20"/>
                <w:szCs w:val="20"/>
              </w:rPr>
              <w:t>-556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8A80E" w14:textId="59AEF29D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-556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EA4E4" w14:textId="2D62940F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-556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小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绿</w:t>
            </w:r>
          </w:p>
        </w:tc>
      </w:tr>
      <w:tr w:rsidR="000C59FD" w:rsidRPr="00F61477" w14:paraId="5974F513" w14:textId="23889C57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635A6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 xml:space="preserve">ALFERANO 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小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蓝</w:t>
            </w:r>
            <w:r w:rsidRPr="00F61477">
              <w:rPr>
                <w:b/>
                <w:bCs/>
                <w:color w:val="000000"/>
                <w:sz w:val="20"/>
                <w:szCs w:val="20"/>
              </w:rPr>
              <w:t>-554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8074A1" w14:textId="7F7D1B9A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-554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28375" w14:textId="2A9A127C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-554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小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蓝</w:t>
            </w:r>
          </w:p>
        </w:tc>
      </w:tr>
      <w:tr w:rsidR="000C59FD" w:rsidRPr="00F61477" w14:paraId="256B8CC8" w14:textId="6ED9EEC7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AB696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 xml:space="preserve">ALFERANO 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小黑</w:t>
            </w:r>
            <w:r w:rsidRPr="00F61477">
              <w:rPr>
                <w:b/>
                <w:bCs/>
                <w:color w:val="000000"/>
                <w:sz w:val="20"/>
                <w:szCs w:val="20"/>
              </w:rPr>
              <w:t>-550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C3C490" w14:textId="6E2690ED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-550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A28E0" w14:textId="700C9AA9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ALFERANO -550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小黑</w:t>
            </w:r>
          </w:p>
        </w:tc>
      </w:tr>
      <w:tr w:rsidR="000C59FD" w:rsidRPr="00F61477" w14:paraId="101D1605" w14:textId="4FEEF875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4AAE6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M+BB-528/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订四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点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75863" w14:textId="5892B953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M+BB-528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BE8D9A" w14:textId="662595E1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M+BB-528/</w:t>
            </w:r>
            <w:r w:rsidRPr="00F6147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0"/>
                <w:szCs w:val="20"/>
                <w:lang w:eastAsia="zh-CN"/>
              </w:rPr>
              <w:t>订四</w:t>
            </w:r>
            <w:r w:rsidRPr="00F61477">
              <w:rPr>
                <w:rFonts w:ascii="MS Gothic" w:eastAsia="MS Gothic" w:hAnsi="MS Gothic" w:hint="eastAsia"/>
                <w:b/>
                <w:bCs/>
                <w:color w:val="000000"/>
                <w:sz w:val="20"/>
                <w:szCs w:val="20"/>
                <w:lang w:eastAsia="zh-CN"/>
              </w:rPr>
              <w:t>点</w:t>
            </w:r>
          </w:p>
        </w:tc>
      </w:tr>
      <w:tr w:rsidR="000C59FD" w:rsidRPr="00F61477" w14:paraId="78F5D258" w14:textId="324B1268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276D6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M+O-524/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订四点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5227F" w14:textId="0FDC8E48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M+O-524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DE1DF" w14:textId="4AF3B7AC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M+O-524/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订四点</w:t>
            </w:r>
          </w:p>
        </w:tc>
      </w:tr>
      <w:tr w:rsidR="000C59FD" w:rsidRPr="00F61477" w14:paraId="79FC3924" w14:textId="009EE36F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37BAC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lastRenderedPageBreak/>
              <w:t>M+O-525/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两端平缝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887AE" w14:textId="1B4B0D91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M+O-525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87CE5F" w14:textId="02DA20A6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M+O-525/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两端平缝</w:t>
            </w:r>
          </w:p>
        </w:tc>
      </w:tr>
      <w:tr w:rsidR="000C59FD" w:rsidRPr="00F61477" w14:paraId="3001AC8F" w14:textId="7705036D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91B1A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MUNRO-501/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订四点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583982" w14:textId="29542A00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MUNRO-501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16E00" w14:textId="052327A5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MUNRO-501/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订四点</w:t>
            </w:r>
          </w:p>
        </w:tc>
      </w:tr>
      <w:tr w:rsidR="000C59FD" w:rsidRPr="00F61477" w14:paraId="49AF4505" w14:textId="32C5C427" w:rsidTr="00E428D3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5A3F1" w14:textId="77777777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MUNRO-502/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两端平缝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EA9DD" w14:textId="1CDC0FEE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MUNRO-502</w:t>
            </w: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2D0F3" w14:textId="30B4A648" w:rsidR="000C59FD" w:rsidRPr="00F61477" w:rsidRDefault="000C59FD" w:rsidP="000C59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477">
              <w:rPr>
                <w:b/>
                <w:bCs/>
                <w:color w:val="000000"/>
                <w:sz w:val="20"/>
                <w:szCs w:val="20"/>
              </w:rPr>
              <w:t>MUNRO-502/</w:t>
            </w:r>
            <w:r w:rsidRPr="00F61477">
              <w:rPr>
                <w:rFonts w:ascii="SimSun" w:hAnsi="SimSun" w:hint="eastAsia"/>
                <w:b/>
                <w:bCs/>
                <w:sz w:val="20"/>
                <w:szCs w:val="20"/>
                <w:lang w:eastAsia="zh-CN"/>
              </w:rPr>
              <w:t>两端平缝</w:t>
            </w:r>
          </w:p>
        </w:tc>
      </w:tr>
    </w:tbl>
    <w:p w14:paraId="17573AAA" w14:textId="77777777" w:rsidR="008A0BF3" w:rsidRDefault="00D731EF" w:rsidP="00D731EF">
      <w:pPr>
        <w:jc w:val="center"/>
        <w:rPr>
          <w:sz w:val="28"/>
          <w:szCs w:val="28"/>
          <w:highlight w:val="yellow"/>
          <w:u w:val="single"/>
        </w:rPr>
      </w:pPr>
      <w:r>
        <w:rPr>
          <w:highlight w:val="yellow"/>
        </w:rPr>
        <w:br/>
      </w:r>
    </w:p>
    <w:p w14:paraId="47D62A38" w14:textId="29750A4A" w:rsidR="008A0BF3" w:rsidRPr="008A0BF3" w:rsidRDefault="008A0BF3" w:rsidP="00D731EF">
      <w:pPr>
        <w:jc w:val="center"/>
        <w:rPr>
          <w:color w:val="000000" w:themeColor="text1"/>
          <w:sz w:val="28"/>
          <w:szCs w:val="28"/>
        </w:rPr>
      </w:pPr>
      <w:r w:rsidRPr="008A0BF3">
        <w:rPr>
          <w:b/>
          <w:bCs/>
          <w:color w:val="00B050"/>
          <w:sz w:val="28"/>
          <w:szCs w:val="28"/>
          <w:u w:val="single"/>
        </w:rPr>
        <w:t>9-Double labels ( same label different collections / product part</w:t>
      </w:r>
      <w:r>
        <w:rPr>
          <w:b/>
          <w:bCs/>
          <w:color w:val="00B050"/>
          <w:sz w:val="28"/>
          <w:szCs w:val="28"/>
          <w:u w:val="single"/>
        </w:rPr>
        <w:br/>
      </w:r>
      <w:r w:rsidRPr="008A0BF3">
        <w:rPr>
          <w:color w:val="000000" w:themeColor="text1"/>
          <w:sz w:val="28"/>
          <w:szCs w:val="28"/>
        </w:rPr>
        <w:t>possibility of linking same label to more collections and positions and same stock</w:t>
      </w:r>
      <w:r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br/>
        <w:t>at the moment AMs have to create 2 codes with fake stock and this cannot continue.</w:t>
      </w:r>
    </w:p>
    <w:p w14:paraId="009DA0FD" w14:textId="7B4735D3" w:rsidR="008A0BF3" w:rsidRPr="008A0BF3" w:rsidRDefault="008A0BF3" w:rsidP="00D731EF">
      <w:pPr>
        <w:jc w:val="center"/>
        <w:rPr>
          <w:color w:val="00B050"/>
          <w:sz w:val="28"/>
          <w:szCs w:val="28"/>
          <w:u w:val="single"/>
        </w:rPr>
      </w:pPr>
      <w:r>
        <w:rPr>
          <w:noProof/>
          <w:lang w:val="nl-NL"/>
        </w:rPr>
        <w:drawing>
          <wp:inline distT="0" distB="0" distL="0" distR="0" wp14:anchorId="6313291D" wp14:editId="2F697200">
            <wp:extent cx="4743450" cy="1333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618"/>
        <w:gridCol w:w="3685"/>
        <w:gridCol w:w="1109"/>
      </w:tblGrid>
      <w:tr w:rsidR="008A0BF3" w14:paraId="4B98E54D" w14:textId="77777777" w:rsidTr="008A0BF3">
        <w:trPr>
          <w:trHeight w:val="63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5357F" w14:textId="77777777" w:rsidR="008A0BF3" w:rsidRDefault="008A0BF3">
            <w:pPr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1FD97" w14:textId="77777777" w:rsidR="008A0BF3" w:rsidRDefault="008A0BF3">
            <w:pPr>
              <w:rPr>
                <w:b/>
                <w:bCs/>
              </w:rPr>
            </w:pPr>
            <w:r>
              <w:rPr>
                <w:b/>
                <w:bCs/>
              </w:rPr>
              <w:t>Production Code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A4307" w14:textId="77777777" w:rsidR="008A0BF3" w:rsidRDefault="008A0BF3">
            <w:pPr>
              <w:rPr>
                <w:b/>
                <w:bCs/>
              </w:rPr>
            </w:pPr>
            <w:r>
              <w:rPr>
                <w:b/>
                <w:bCs/>
              </w:rPr>
              <w:t>Shop Label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A2DBA" w14:textId="77777777" w:rsidR="008A0BF3" w:rsidRDefault="008A0B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Current Stock</w:t>
            </w:r>
          </w:p>
        </w:tc>
      </w:tr>
      <w:tr w:rsidR="008A0BF3" w14:paraId="2F7BC689" w14:textId="77777777" w:rsidTr="008A0BF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1A5AC" w14:textId="77777777" w:rsidR="008A0BF3" w:rsidRDefault="008A0BF3">
            <w:r>
              <w:t>Atelier Munro,AM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D8423" w14:textId="77777777" w:rsidR="008A0BF3" w:rsidRDefault="008A0BF3">
            <w:r>
              <w:t>VELTMAN-460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30596" w14:textId="77777777" w:rsidR="008A0BF3" w:rsidRDefault="008A0BF3">
            <w:r>
              <w:t>Veltman Liesting Suit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A2149" w14:textId="77777777" w:rsidR="008A0BF3" w:rsidRDefault="008A0BF3">
            <w:pPr>
              <w:jc w:val="right"/>
            </w:pPr>
            <w:r>
              <w:t>3145</w:t>
            </w:r>
          </w:p>
        </w:tc>
      </w:tr>
      <w:tr w:rsidR="008A0BF3" w14:paraId="797E3534" w14:textId="77777777" w:rsidTr="008A0BF3">
        <w:trPr>
          <w:trHeight w:val="30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C4784" w14:textId="77777777" w:rsidR="008A0BF3" w:rsidRDefault="008A0BF3">
            <w:r>
              <w:t>Atelier Munro,AM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0734F" w14:textId="77777777" w:rsidR="008A0BF3" w:rsidRDefault="008A0BF3">
            <w:r>
              <w:t>VELTMAN-460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48E2A" w14:textId="77777777" w:rsidR="008A0BF3" w:rsidRDefault="008A0BF3">
            <w:r>
              <w:t>Veltman Liesting Suit ID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ED3C0" w14:textId="77777777" w:rsidR="008A0BF3" w:rsidRDefault="008A0BF3">
            <w:pPr>
              <w:jc w:val="right"/>
            </w:pPr>
            <w:r>
              <w:t>1005</w:t>
            </w:r>
          </w:p>
        </w:tc>
      </w:tr>
      <w:tr w:rsidR="008A0BF3" w14:paraId="3CEE9ACD" w14:textId="77777777" w:rsidTr="008A0BF3">
        <w:trPr>
          <w:trHeight w:val="30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BFE87" w14:textId="77777777" w:rsidR="008A0BF3" w:rsidRDefault="008A0BF3">
            <w:r>
              <w:t>Atelier Munro,AM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07DF3" w14:textId="77777777" w:rsidR="008A0BF3" w:rsidRDefault="008A0BF3">
            <w:r>
              <w:t>HARRY-174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CA553" w14:textId="77777777" w:rsidR="008A0BF3" w:rsidRDefault="008A0BF3">
            <w:r>
              <w:t>Harry Rosen CA00572 Suits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F3705" w14:textId="77777777" w:rsidR="008A0BF3" w:rsidRDefault="008A0BF3">
            <w:pPr>
              <w:jc w:val="right"/>
            </w:pPr>
            <w:r>
              <w:t>3886</w:t>
            </w:r>
          </w:p>
        </w:tc>
      </w:tr>
      <w:tr w:rsidR="008A0BF3" w14:paraId="5E5862DD" w14:textId="77777777" w:rsidTr="008A0BF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5781A" w14:textId="77777777" w:rsidR="008A0BF3" w:rsidRDefault="008A0BF3">
            <w:r>
              <w:t>Atelier Munro,AM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D37D0" w14:textId="77777777" w:rsidR="008A0BF3" w:rsidRDefault="008A0BF3">
            <w:r>
              <w:t>HARRY-174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31382" w14:textId="77777777" w:rsidR="008A0BF3" w:rsidRDefault="008A0BF3">
            <w:r>
              <w:t>Harry Rosen CA00572 Suits CM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0401D" w14:textId="77777777" w:rsidR="008A0BF3" w:rsidRDefault="008A0BF3">
            <w:pPr>
              <w:jc w:val="right"/>
            </w:pPr>
            <w:r>
              <w:t>-72</w:t>
            </w:r>
          </w:p>
        </w:tc>
      </w:tr>
      <w:tr w:rsidR="008A0BF3" w14:paraId="18591208" w14:textId="77777777" w:rsidTr="008A0BF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59950" w14:textId="77777777" w:rsidR="008A0BF3" w:rsidRDefault="008A0BF3">
            <w:r>
              <w:t>Atelier Munro,AM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79AE2" w14:textId="77777777" w:rsidR="008A0BF3" w:rsidRDefault="008A0BF3">
            <w:r>
              <w:t>HARRY-174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D9DA7" w14:textId="77777777" w:rsidR="008A0BF3" w:rsidRDefault="008A0BF3">
            <w:r>
              <w:t>Harry Rosen CA00572 Suits ID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5E96E" w14:textId="77777777" w:rsidR="008A0BF3" w:rsidRDefault="008A0BF3">
            <w:pPr>
              <w:jc w:val="right"/>
            </w:pPr>
            <w:r>
              <w:t>0</w:t>
            </w:r>
          </w:p>
        </w:tc>
      </w:tr>
      <w:tr w:rsidR="008A0BF3" w14:paraId="7015B5C9" w14:textId="77777777" w:rsidTr="008A0BF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5740E" w14:textId="77777777" w:rsidR="008A0BF3" w:rsidRDefault="008A0BF3">
            <w:r>
              <w:t>Atelier Munro,AM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20AF0" w14:textId="77777777" w:rsidR="008A0BF3" w:rsidRDefault="008A0BF3">
            <w:r>
              <w:t>HOOGEN-226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A6877" w14:textId="77777777" w:rsidR="008A0BF3" w:rsidRDefault="008A0BF3">
            <w:r>
              <w:t>Hoogenboom ID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65773" w14:textId="77777777" w:rsidR="008A0BF3" w:rsidRDefault="008A0BF3">
            <w:pPr>
              <w:jc w:val="right"/>
            </w:pPr>
            <w:r>
              <w:t>14</w:t>
            </w:r>
          </w:p>
        </w:tc>
      </w:tr>
      <w:tr w:rsidR="008A0BF3" w14:paraId="3F6A97C4" w14:textId="77777777" w:rsidTr="008A0BF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BC626" w14:textId="77777777" w:rsidR="008A0BF3" w:rsidRDefault="008A0BF3">
            <w:r>
              <w:t>Atelier Munro,AM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D6975" w14:textId="77777777" w:rsidR="008A0BF3" w:rsidRDefault="008A0BF3">
            <w:r>
              <w:t>RAUM-587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39C8C" w14:textId="77777777" w:rsidR="008A0BF3" w:rsidRDefault="008A0BF3">
            <w:r>
              <w:t>Raum suit grey label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98831" w14:textId="77777777" w:rsidR="008A0BF3" w:rsidRDefault="008A0BF3">
            <w:pPr>
              <w:jc w:val="right"/>
            </w:pPr>
            <w:r>
              <w:t>392</w:t>
            </w:r>
          </w:p>
        </w:tc>
      </w:tr>
      <w:tr w:rsidR="008A0BF3" w14:paraId="5B5C192C" w14:textId="77777777" w:rsidTr="008A0BF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D1D7B" w14:textId="77777777" w:rsidR="008A0BF3" w:rsidRDefault="008A0BF3">
            <w:r>
              <w:lastRenderedPageBreak/>
              <w:t>Atelier Munro,AM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0EB5F" w14:textId="77777777" w:rsidR="008A0BF3" w:rsidRDefault="008A0BF3">
            <w:r>
              <w:t>RAUM-587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286BC" w14:textId="77777777" w:rsidR="008A0BF3" w:rsidRDefault="008A0BF3">
            <w:r>
              <w:t>Raum suit grey label ID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7B15E" w14:textId="77777777" w:rsidR="008A0BF3" w:rsidRDefault="008A0BF3">
            <w:pPr>
              <w:jc w:val="right"/>
            </w:pPr>
            <w:r>
              <w:t>99</w:t>
            </w:r>
          </w:p>
        </w:tc>
      </w:tr>
      <w:tr w:rsidR="008A0BF3" w14:paraId="1ED5B3D7" w14:textId="77777777" w:rsidTr="008A0BF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E8566" w14:textId="77777777" w:rsidR="008A0BF3" w:rsidRDefault="008A0BF3">
            <w:r>
              <w:t>Riquella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080C8" w14:textId="77777777" w:rsidR="008A0BF3" w:rsidRDefault="008A0BF3">
            <w:r>
              <w:t>CONSIGLIERI-11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953B2" w14:textId="77777777" w:rsidR="008A0BF3" w:rsidRDefault="008A0BF3">
            <w:r>
              <w:t>Consiglieri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CA1BD" w14:textId="77777777" w:rsidR="008A0BF3" w:rsidRDefault="008A0BF3">
            <w:pPr>
              <w:jc w:val="right"/>
            </w:pPr>
            <w:r>
              <w:t>4392</w:t>
            </w:r>
          </w:p>
        </w:tc>
      </w:tr>
      <w:tr w:rsidR="008A0BF3" w14:paraId="0DC3F199" w14:textId="77777777" w:rsidTr="008A0BF3">
        <w:trPr>
          <w:trHeight w:val="30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11354" w14:textId="77777777" w:rsidR="008A0BF3" w:rsidRDefault="008A0BF3">
            <w:r>
              <w:t>Riquella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F3749" w14:textId="77777777" w:rsidR="008A0BF3" w:rsidRDefault="008A0BF3">
            <w:r>
              <w:t>CONSIGLIERI-11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8C715" w14:textId="77777777" w:rsidR="008A0BF3" w:rsidRDefault="008A0BF3">
            <w:r>
              <w:t>Consiglieri Cluj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A491E" w14:textId="77777777" w:rsidR="008A0BF3" w:rsidRDefault="008A0BF3">
            <w:pPr>
              <w:jc w:val="right"/>
            </w:pPr>
            <w:r>
              <w:t>4538</w:t>
            </w:r>
          </w:p>
        </w:tc>
      </w:tr>
      <w:tr w:rsidR="008A0BF3" w14:paraId="17D84B30" w14:textId="77777777" w:rsidTr="008A0BF3">
        <w:trPr>
          <w:trHeight w:val="30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82B10" w14:textId="77777777" w:rsidR="008A0BF3" w:rsidRDefault="008A0BF3">
            <w:r>
              <w:t>Riquella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8CC4C" w14:textId="77777777" w:rsidR="008A0BF3" w:rsidRDefault="008A0BF3">
            <w:r>
              <w:t>SIGNATURE-499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23E07" w14:textId="77777777" w:rsidR="008A0BF3" w:rsidRDefault="008A0BF3">
            <w:r>
              <w:t>Nordstrom Main label waistcoat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251C8" w14:textId="77777777" w:rsidR="008A0BF3" w:rsidRDefault="008A0BF3">
            <w:pPr>
              <w:jc w:val="right"/>
            </w:pPr>
            <w:r>
              <w:t>3995</w:t>
            </w:r>
          </w:p>
        </w:tc>
      </w:tr>
      <w:tr w:rsidR="008A0BF3" w14:paraId="44D2C6FC" w14:textId="77777777" w:rsidTr="008A0BF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928A2" w14:textId="77777777" w:rsidR="008A0BF3" w:rsidRDefault="008A0BF3">
            <w:r>
              <w:t>Riquella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8B188" w14:textId="77777777" w:rsidR="008A0BF3" w:rsidRDefault="008A0BF3">
            <w:r>
              <w:t>SIGNATURE-499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F90B7" w14:textId="77777777" w:rsidR="008A0BF3" w:rsidRDefault="008A0BF3">
            <w:r>
              <w:t>Nordstrom Suit main label Sportcoat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F7BF2" w14:textId="77777777" w:rsidR="008A0BF3" w:rsidRDefault="008A0BF3">
            <w:pPr>
              <w:jc w:val="right"/>
            </w:pPr>
            <w:r>
              <w:t>3985</w:t>
            </w:r>
          </w:p>
        </w:tc>
      </w:tr>
      <w:tr w:rsidR="008A0BF3" w14:paraId="484D1FE2" w14:textId="77777777" w:rsidTr="008A0BF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883BE" w14:textId="77777777" w:rsidR="008A0BF3" w:rsidRDefault="008A0BF3">
            <w:r>
              <w:t>Yvonne Spee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2F3D4" w14:textId="77777777" w:rsidR="008A0BF3" w:rsidRDefault="008A0BF3">
            <w:r>
              <w:t>HOOGEN-226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0E3C2" w14:textId="77777777" w:rsidR="008A0BF3" w:rsidRDefault="008A0BF3">
            <w:r>
              <w:t>Hoogenboom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E57DA" w14:textId="77777777" w:rsidR="008A0BF3" w:rsidRDefault="008A0BF3">
            <w:pPr>
              <w:jc w:val="right"/>
            </w:pPr>
            <w:r>
              <w:t>306</w:t>
            </w:r>
          </w:p>
        </w:tc>
      </w:tr>
      <w:tr w:rsidR="008A0BF3" w14:paraId="6E9AB385" w14:textId="77777777" w:rsidTr="008A0BF3">
        <w:trPr>
          <w:trHeight w:val="30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D0B33" w14:textId="77777777" w:rsidR="008A0BF3" w:rsidRDefault="008A0BF3">
            <w:r>
              <w:t>Yvonne Stoer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38529" w14:textId="77777777" w:rsidR="008A0BF3" w:rsidRDefault="008A0BF3">
            <w:r>
              <w:t>JV-512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8435F" w14:textId="77777777" w:rsidR="008A0BF3" w:rsidRDefault="008A0BF3">
            <w:r>
              <w:t>John Varvatos - hangerloop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D664E" w14:textId="77777777" w:rsidR="008A0BF3" w:rsidRDefault="008A0BF3">
            <w:pPr>
              <w:jc w:val="right"/>
            </w:pPr>
            <w:r>
              <w:t>46</w:t>
            </w:r>
          </w:p>
        </w:tc>
      </w:tr>
      <w:tr w:rsidR="008A0BF3" w14:paraId="62F15776" w14:textId="77777777" w:rsidTr="008A0BF3">
        <w:trPr>
          <w:trHeight w:val="30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5F8D1" w14:textId="77777777" w:rsidR="008A0BF3" w:rsidRDefault="008A0BF3">
            <w:r>
              <w:t>Yvonne Stoer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73B5F" w14:textId="77777777" w:rsidR="008A0BF3" w:rsidRDefault="008A0BF3">
            <w:r>
              <w:t>JV-512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D965D" w14:textId="77777777" w:rsidR="008A0BF3" w:rsidRDefault="008A0BF3">
            <w:r>
              <w:t>John Varvatos - trousers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E2229" w14:textId="77777777" w:rsidR="008A0BF3" w:rsidRDefault="008A0BF3">
            <w:pPr>
              <w:jc w:val="right"/>
            </w:pPr>
            <w:r>
              <w:t>45</w:t>
            </w:r>
          </w:p>
        </w:tc>
      </w:tr>
    </w:tbl>
    <w:p w14:paraId="3A6773DF" w14:textId="77777777" w:rsidR="008A0BF3" w:rsidRPr="008A0BF3" w:rsidRDefault="008A0BF3" w:rsidP="00D731EF">
      <w:pPr>
        <w:jc w:val="center"/>
        <w:rPr>
          <w:sz w:val="28"/>
          <w:szCs w:val="28"/>
          <w:u w:val="single"/>
        </w:rPr>
      </w:pPr>
    </w:p>
    <w:p w14:paraId="25888916" w14:textId="60C02EF4" w:rsidR="008A0BF3" w:rsidRDefault="008A0BF3" w:rsidP="00D731EF">
      <w:pPr>
        <w:jc w:val="center"/>
        <w:rPr>
          <w:sz w:val="28"/>
          <w:szCs w:val="28"/>
          <w:highlight w:val="yellow"/>
          <w:u w:val="single"/>
        </w:rPr>
      </w:pPr>
      <w:r w:rsidRPr="008A0BF3">
        <w:rPr>
          <w:sz w:val="28"/>
          <w:szCs w:val="28"/>
          <w:u w:val="single"/>
        </w:rPr>
        <w:t xml:space="preserve"> </w:t>
      </w:r>
      <w:r>
        <w:rPr>
          <w:noProof/>
          <w:lang w:val="nl-NL"/>
        </w:rPr>
        <w:drawing>
          <wp:inline distT="0" distB="0" distL="0" distR="0" wp14:anchorId="26AB8ADB" wp14:editId="6C2607FB">
            <wp:extent cx="4743450" cy="133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07E4" w14:textId="77777777" w:rsidR="008A0BF3" w:rsidRDefault="008A0BF3" w:rsidP="00D731EF">
      <w:pPr>
        <w:jc w:val="center"/>
        <w:rPr>
          <w:sz w:val="28"/>
          <w:szCs w:val="28"/>
          <w:highlight w:val="yellow"/>
          <w:u w:val="single"/>
        </w:rPr>
      </w:pPr>
    </w:p>
    <w:p w14:paraId="4FA798A8" w14:textId="77777777" w:rsidR="008A0BF3" w:rsidRDefault="008A0BF3" w:rsidP="00D731EF">
      <w:pPr>
        <w:jc w:val="center"/>
        <w:rPr>
          <w:sz w:val="28"/>
          <w:szCs w:val="28"/>
          <w:highlight w:val="yellow"/>
          <w:u w:val="single"/>
        </w:rPr>
      </w:pPr>
    </w:p>
    <w:p w14:paraId="52ED2328" w14:textId="01FFDC00" w:rsidR="00F61477" w:rsidRPr="00D731EF" w:rsidRDefault="00F61477" w:rsidP="00D731EF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D731EF">
        <w:rPr>
          <w:sz w:val="28"/>
          <w:szCs w:val="28"/>
          <w:highlight w:val="yellow"/>
          <w:u w:val="single"/>
        </w:rPr>
        <w:t>After the above points are implemented:</w:t>
      </w:r>
    </w:p>
    <w:p w14:paraId="388F617F" w14:textId="390696EB" w:rsidR="0057480B" w:rsidRDefault="008A0BF3" w:rsidP="00F61477">
      <w:pPr>
        <w:spacing w:after="240"/>
      </w:pPr>
      <w:r>
        <w:rPr>
          <w:b/>
          <w:bCs/>
          <w:sz w:val="28"/>
          <w:szCs w:val="28"/>
          <w:lang w:val="en-GB"/>
        </w:rPr>
        <w:t>10</w:t>
      </w:r>
      <w:r w:rsidR="00F61477" w:rsidRPr="00F61477">
        <w:rPr>
          <w:b/>
          <w:bCs/>
          <w:sz w:val="28"/>
          <w:szCs w:val="28"/>
          <w:lang w:val="en-GB"/>
        </w:rPr>
        <w:t xml:space="preserve">- IT to copy all </w:t>
      </w:r>
      <w:r w:rsidR="0057480B">
        <w:rPr>
          <w:b/>
          <w:bCs/>
          <w:sz w:val="28"/>
          <w:szCs w:val="28"/>
          <w:lang w:val="en-GB"/>
        </w:rPr>
        <w:t xml:space="preserve">Suits </w:t>
      </w:r>
      <w:r w:rsidR="00F61477" w:rsidRPr="00F61477">
        <w:rPr>
          <w:b/>
          <w:bCs/>
          <w:sz w:val="28"/>
          <w:szCs w:val="28"/>
          <w:lang w:val="en-GB"/>
        </w:rPr>
        <w:t xml:space="preserve">labels into </w:t>
      </w:r>
      <w:r w:rsidR="0057480B">
        <w:rPr>
          <w:b/>
          <w:bCs/>
          <w:sz w:val="28"/>
          <w:szCs w:val="28"/>
          <w:lang w:val="en-GB"/>
        </w:rPr>
        <w:t xml:space="preserve">Suits </w:t>
      </w:r>
      <w:r w:rsidR="00F61477" w:rsidRPr="00F61477">
        <w:rPr>
          <w:b/>
          <w:bCs/>
          <w:sz w:val="28"/>
          <w:szCs w:val="28"/>
          <w:lang w:val="en-GB"/>
        </w:rPr>
        <w:t>India atelier</w:t>
      </w:r>
      <w:r w:rsidR="00F61477">
        <w:t> </w:t>
      </w:r>
    </w:p>
    <w:p w14:paraId="2F64F81E" w14:textId="046FC8D5" w:rsidR="00EA1E6E" w:rsidRDefault="0057480B" w:rsidP="00F61477">
      <w:pPr>
        <w:spacing w:after="240"/>
      </w:pPr>
      <w:r>
        <w:t>-              Need to create the label export file china to make the label import file for India. IT can do this from back-end</w:t>
      </w:r>
      <w:r w:rsidR="008C2BD9">
        <w:t>: both production codes and Shop Label names will be the same, also positions etc.</w:t>
      </w:r>
    </w:p>
    <w:p w14:paraId="4F784F05" w14:textId="0CE62BC3" w:rsidR="008C2BD9" w:rsidRDefault="008C2BD9" w:rsidP="00F61477">
      <w:pPr>
        <w:spacing w:after="240"/>
      </w:pPr>
      <w:r>
        <w:t>- pictures will be uploaded by AMs for China and copied by IT into India.</w:t>
      </w:r>
    </w:p>
    <w:p w14:paraId="39F7366E" w14:textId="75299F8B" w:rsidR="00F61477" w:rsidRPr="0057480B" w:rsidRDefault="00F61477" w:rsidP="0057480B">
      <w:pPr>
        <w:spacing w:after="240"/>
        <w:rPr>
          <w:color w:val="4472C4"/>
        </w:rPr>
      </w:pPr>
    </w:p>
    <w:sectPr w:rsidR="00F61477" w:rsidRPr="00574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385F"/>
    <w:multiLevelType w:val="hybridMultilevel"/>
    <w:tmpl w:val="A8F668B6"/>
    <w:lvl w:ilvl="0" w:tplc="B8C03B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259"/>
    <w:multiLevelType w:val="hybridMultilevel"/>
    <w:tmpl w:val="6E6A44CA"/>
    <w:lvl w:ilvl="0" w:tplc="7F3E102A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B6963"/>
    <w:multiLevelType w:val="hybridMultilevel"/>
    <w:tmpl w:val="112ABA26"/>
    <w:lvl w:ilvl="0" w:tplc="489CE9B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6508C3"/>
    <w:multiLevelType w:val="hybridMultilevel"/>
    <w:tmpl w:val="93E2B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048E"/>
    <w:multiLevelType w:val="hybridMultilevel"/>
    <w:tmpl w:val="4DE6F258"/>
    <w:lvl w:ilvl="0" w:tplc="DA94124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D8"/>
    <w:rsid w:val="000022B8"/>
    <w:rsid w:val="00046336"/>
    <w:rsid w:val="000679DC"/>
    <w:rsid w:val="000A5C24"/>
    <w:rsid w:val="000B7D23"/>
    <w:rsid w:val="000C59FD"/>
    <w:rsid w:val="000C6705"/>
    <w:rsid w:val="001036E5"/>
    <w:rsid w:val="00150B06"/>
    <w:rsid w:val="001F5C17"/>
    <w:rsid w:val="0022416D"/>
    <w:rsid w:val="00260AAC"/>
    <w:rsid w:val="00281245"/>
    <w:rsid w:val="002E558B"/>
    <w:rsid w:val="003053B3"/>
    <w:rsid w:val="00313727"/>
    <w:rsid w:val="00330914"/>
    <w:rsid w:val="00337AF4"/>
    <w:rsid w:val="003969F1"/>
    <w:rsid w:val="00491923"/>
    <w:rsid w:val="004928DF"/>
    <w:rsid w:val="0057480B"/>
    <w:rsid w:val="00593449"/>
    <w:rsid w:val="005F62A3"/>
    <w:rsid w:val="00624763"/>
    <w:rsid w:val="006D15D0"/>
    <w:rsid w:val="006D31F9"/>
    <w:rsid w:val="007041E9"/>
    <w:rsid w:val="00747D4B"/>
    <w:rsid w:val="007748D8"/>
    <w:rsid w:val="007C685D"/>
    <w:rsid w:val="007F1139"/>
    <w:rsid w:val="00827A86"/>
    <w:rsid w:val="00893470"/>
    <w:rsid w:val="008A0BF3"/>
    <w:rsid w:val="008C2BD9"/>
    <w:rsid w:val="00932619"/>
    <w:rsid w:val="009933FF"/>
    <w:rsid w:val="00A32151"/>
    <w:rsid w:val="00A85FCA"/>
    <w:rsid w:val="00B315A7"/>
    <w:rsid w:val="00B965CC"/>
    <w:rsid w:val="00C207DF"/>
    <w:rsid w:val="00CB574E"/>
    <w:rsid w:val="00D6780D"/>
    <w:rsid w:val="00D731EF"/>
    <w:rsid w:val="00D96D2F"/>
    <w:rsid w:val="00E747F2"/>
    <w:rsid w:val="00E80C8C"/>
    <w:rsid w:val="00EA1E6E"/>
    <w:rsid w:val="00EA5665"/>
    <w:rsid w:val="00EA6CC2"/>
    <w:rsid w:val="00EE296C"/>
    <w:rsid w:val="00EF5CD6"/>
    <w:rsid w:val="00EF6F95"/>
    <w:rsid w:val="00F61477"/>
    <w:rsid w:val="00F71D21"/>
    <w:rsid w:val="00F802A9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CD1B"/>
  <w15:chartTrackingRefBased/>
  <w15:docId w15:val="{2C6DEE29-CEC0-4C0E-A488-DD83B9DA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3B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1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1A47.B8E9F970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cid:image005.jpg@01D5C14C.D1EEEF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cid:image005.jpg@01D61A47.B8E9F970" TargetMode="External"/><Relationship Id="rId17" Type="http://schemas.openxmlformats.org/officeDocument/2006/relationships/image" Target="cid:image006.png@01D61A47.B8E9F970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cid:image002.jpg@01D61A47.B8E9F970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cid:image008.jpg@01D61A47.B8E9F970" TargetMode="External"/><Relationship Id="rId28" Type="http://schemas.openxmlformats.org/officeDocument/2006/relationships/theme" Target="theme/theme1.xml"/><Relationship Id="rId10" Type="http://schemas.openxmlformats.org/officeDocument/2006/relationships/image" Target="cid:image004.jpg@01D61A47.B8E9F970" TargetMode="External"/><Relationship Id="rId19" Type="http://schemas.openxmlformats.org/officeDocument/2006/relationships/image" Target="cid:image007.jpg@01D61A47.B8E9F9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10.jpg@01D61A4E.5264D740" TargetMode="External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12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 - Irene</dc:creator>
  <cp:keywords/>
  <dc:description/>
  <cp:lastModifiedBy>Munro - Irene</cp:lastModifiedBy>
  <cp:revision>45</cp:revision>
  <dcterms:created xsi:type="dcterms:W3CDTF">2020-05-12T15:12:00Z</dcterms:created>
  <dcterms:modified xsi:type="dcterms:W3CDTF">2020-05-25T16:03:00Z</dcterms:modified>
</cp:coreProperties>
</file>